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7E2F" w14:textId="0FC8EDDA" w:rsidR="00E01E0B" w:rsidRDefault="00E01E0B" w:rsidP="4F6E58F4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Sample Class </w:t>
      </w:r>
      <w:r w:rsidR="00A213D1">
        <w:rPr>
          <w:b/>
          <w:bCs/>
          <w:sz w:val="24"/>
          <w:szCs w:val="24"/>
        </w:rPr>
        <w:t>Contact</w:t>
      </w:r>
      <w:r>
        <w:rPr>
          <w:b/>
          <w:bCs/>
          <w:sz w:val="24"/>
          <w:szCs w:val="24"/>
        </w:rPr>
        <w:t xml:space="preserve"> Sheet</w:t>
      </w:r>
    </w:p>
    <w:p w14:paraId="3B867B9C" w14:textId="77777777" w:rsidR="00E01E0B" w:rsidRDefault="00E01E0B" w:rsidP="4F6E58F4">
      <w:pPr>
        <w:spacing w:line="259" w:lineRule="auto"/>
        <w:rPr>
          <w:b/>
          <w:bCs/>
          <w:sz w:val="24"/>
          <w:szCs w:val="24"/>
        </w:rPr>
      </w:pPr>
    </w:p>
    <w:p w14:paraId="4052F7CD" w14:textId="47B8BC66" w:rsidR="0C0ACC77" w:rsidRDefault="00EC261B" w:rsidP="4F6E58F4">
      <w:pPr>
        <w:spacing w:line="259" w:lineRule="auto"/>
      </w:pPr>
      <w:r w:rsidRPr="00E3521E">
        <w:rPr>
          <w:b/>
          <w:bCs/>
          <w:sz w:val="24"/>
          <w:szCs w:val="24"/>
        </w:rPr>
        <w:t xml:space="preserve">Satellite: </w:t>
      </w:r>
      <w:r w:rsidR="0C0ACC77" w:rsidRPr="00E3521E">
        <w:rPr>
          <w:b/>
          <w:bCs/>
          <w:sz w:val="24"/>
          <w:szCs w:val="24"/>
        </w:rPr>
        <w:t xml:space="preserve">TUMI of </w:t>
      </w:r>
      <w:r w:rsidR="00782998">
        <w:rPr>
          <w:b/>
          <w:bCs/>
          <w:sz w:val="24"/>
          <w:szCs w:val="24"/>
        </w:rPr>
        <w:t>Tacoma</w:t>
      </w:r>
      <w:r w:rsidRPr="00E3521E">
        <w:rPr>
          <w:b/>
          <w:bCs/>
          <w:sz w:val="24"/>
          <w:szCs w:val="24"/>
        </w:rPr>
        <w:t xml:space="preserve"> </w:t>
      </w:r>
      <w:r w:rsidR="0C0ACC77">
        <w:br/>
      </w:r>
      <w:r w:rsidR="6CC61AD1">
        <w:t>Capstone Module 13: New Testament Witness to Christ and His Kingdom</w:t>
      </w:r>
    </w:p>
    <w:p w14:paraId="6A0B2C2A" w14:textId="28D043CE" w:rsidR="4F6E58F4" w:rsidRDefault="6CC61AD1" w:rsidP="4F6E58F4">
      <w:pPr>
        <w:spacing w:line="259" w:lineRule="auto"/>
      </w:pPr>
      <w:r>
        <w:t xml:space="preserve">Mentor: Joshua Smith </w:t>
      </w:r>
      <w:r w:rsidR="00A213D1">
        <w:br/>
        <w:t xml:space="preserve">Mentor Email: </w:t>
      </w:r>
      <w:hyperlink r:id="rId10">
        <w:r w:rsidR="00767616" w:rsidRPr="4F6E58F4">
          <w:rPr>
            <w:rStyle w:val="Hyperlink"/>
          </w:rPr>
          <w:t>Joshua.g.Smith@gmail.com</w:t>
        </w:r>
      </w:hyperlink>
      <w:r>
        <w:br/>
      </w:r>
      <w:r w:rsidR="22FEA982">
        <w:t>Class Dates: May 12 – July 7, 2020</w:t>
      </w:r>
    </w:p>
    <w:p w14:paraId="1A526A2B" w14:textId="3167D9ED" w:rsidR="4F6E58F4" w:rsidRDefault="4F6E58F4" w:rsidP="4F6E58F4">
      <w:pPr>
        <w:spacing w:line="259" w:lineRule="auto"/>
      </w:pPr>
    </w:p>
    <w:tbl>
      <w:tblPr>
        <w:tblStyle w:val="TableGrid"/>
        <w:tblW w:w="9485" w:type="dxa"/>
        <w:tblLayout w:type="fixed"/>
        <w:tblLook w:val="06A0" w:firstRow="1" w:lastRow="0" w:firstColumn="1" w:lastColumn="0" w:noHBand="1" w:noVBand="1"/>
      </w:tblPr>
      <w:tblGrid>
        <w:gridCol w:w="3685"/>
        <w:gridCol w:w="3150"/>
        <w:gridCol w:w="1440"/>
        <w:gridCol w:w="1210"/>
      </w:tblGrid>
      <w:tr w:rsidR="4F6E58F4" w14:paraId="5009150A" w14:textId="77777777" w:rsidTr="0025304B">
        <w:trPr>
          <w:trHeight w:val="296"/>
        </w:trPr>
        <w:tc>
          <w:tcPr>
            <w:tcW w:w="3685" w:type="dxa"/>
            <w:shd w:val="clear" w:color="auto" w:fill="A8D08D" w:themeFill="accent6" w:themeFillTint="99"/>
          </w:tcPr>
          <w:p w14:paraId="384D709A" w14:textId="0ECDE8A8" w:rsidR="22FEA982" w:rsidRDefault="22FEA982" w:rsidP="00F3675F">
            <w:r>
              <w:t>Student Name</w:t>
            </w:r>
          </w:p>
        </w:tc>
        <w:tc>
          <w:tcPr>
            <w:tcW w:w="3150" w:type="dxa"/>
            <w:shd w:val="clear" w:color="auto" w:fill="A8D08D" w:themeFill="accent6" w:themeFillTint="99"/>
          </w:tcPr>
          <w:p w14:paraId="7F33DB9D" w14:textId="5A2DCB67" w:rsidR="205CCDF0" w:rsidRDefault="205CCDF0" w:rsidP="00F3675F">
            <w:r>
              <w:t>Email Address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0424606F" w14:textId="4CF61FCE" w:rsidR="205CCDF0" w:rsidRDefault="205CCDF0" w:rsidP="00F3675F">
            <w:r>
              <w:t>Phone</w:t>
            </w:r>
          </w:p>
        </w:tc>
        <w:tc>
          <w:tcPr>
            <w:tcW w:w="1210" w:type="dxa"/>
            <w:shd w:val="clear" w:color="auto" w:fill="A8D08D" w:themeFill="accent6" w:themeFillTint="99"/>
          </w:tcPr>
          <w:p w14:paraId="39891427" w14:textId="5121FD18" w:rsidR="205CCDF0" w:rsidRDefault="00F3675F" w:rsidP="00F3675F">
            <w:r>
              <w:t>T</w:t>
            </w:r>
            <w:r w:rsidR="205CCDF0">
              <w:t>exts? Y/N</w:t>
            </w:r>
          </w:p>
        </w:tc>
      </w:tr>
      <w:tr w:rsidR="4F6E58F4" w14:paraId="358F947A" w14:textId="77777777" w:rsidTr="0025304B">
        <w:trPr>
          <w:trHeight w:val="380"/>
        </w:trPr>
        <w:tc>
          <w:tcPr>
            <w:tcW w:w="3685" w:type="dxa"/>
          </w:tcPr>
          <w:p w14:paraId="4A56162C" w14:textId="03F42851" w:rsidR="4F6E58F4" w:rsidRDefault="4F6E58F4" w:rsidP="4F6E58F4"/>
        </w:tc>
        <w:tc>
          <w:tcPr>
            <w:tcW w:w="3150" w:type="dxa"/>
          </w:tcPr>
          <w:p w14:paraId="60BB415F" w14:textId="03F42851" w:rsidR="4F6E58F4" w:rsidRDefault="4F6E58F4" w:rsidP="4F6E58F4"/>
        </w:tc>
        <w:tc>
          <w:tcPr>
            <w:tcW w:w="1440" w:type="dxa"/>
          </w:tcPr>
          <w:p w14:paraId="27FB71E5" w14:textId="03F42851" w:rsidR="4F6E58F4" w:rsidRDefault="4F6E58F4" w:rsidP="4F6E58F4"/>
        </w:tc>
        <w:tc>
          <w:tcPr>
            <w:tcW w:w="1210" w:type="dxa"/>
          </w:tcPr>
          <w:p w14:paraId="1A8D5996" w14:textId="03F42851" w:rsidR="4F6E58F4" w:rsidRDefault="4F6E58F4" w:rsidP="4F6E58F4"/>
        </w:tc>
      </w:tr>
      <w:tr w:rsidR="4F6E58F4" w14:paraId="178FA363" w14:textId="77777777" w:rsidTr="0025304B">
        <w:trPr>
          <w:trHeight w:val="380"/>
        </w:trPr>
        <w:tc>
          <w:tcPr>
            <w:tcW w:w="3685" w:type="dxa"/>
          </w:tcPr>
          <w:p w14:paraId="4CEF37A7" w14:textId="03F42851" w:rsidR="4F6E58F4" w:rsidRDefault="4F6E58F4" w:rsidP="4F6E58F4"/>
        </w:tc>
        <w:tc>
          <w:tcPr>
            <w:tcW w:w="3150" w:type="dxa"/>
          </w:tcPr>
          <w:p w14:paraId="6DA9E56F" w14:textId="03F42851" w:rsidR="4F6E58F4" w:rsidRDefault="4F6E58F4" w:rsidP="4F6E58F4"/>
        </w:tc>
        <w:tc>
          <w:tcPr>
            <w:tcW w:w="1440" w:type="dxa"/>
          </w:tcPr>
          <w:p w14:paraId="7668FD26" w14:textId="03F42851" w:rsidR="4F6E58F4" w:rsidRDefault="4F6E58F4" w:rsidP="4F6E58F4"/>
        </w:tc>
        <w:tc>
          <w:tcPr>
            <w:tcW w:w="1210" w:type="dxa"/>
          </w:tcPr>
          <w:p w14:paraId="5B55FD2C" w14:textId="03F42851" w:rsidR="4F6E58F4" w:rsidRDefault="4F6E58F4" w:rsidP="4F6E58F4"/>
        </w:tc>
      </w:tr>
      <w:tr w:rsidR="4F6E58F4" w14:paraId="02ADC48D" w14:textId="77777777" w:rsidTr="0025304B">
        <w:trPr>
          <w:trHeight w:val="366"/>
        </w:trPr>
        <w:tc>
          <w:tcPr>
            <w:tcW w:w="3685" w:type="dxa"/>
          </w:tcPr>
          <w:p w14:paraId="6A0116A8" w14:textId="02C73235" w:rsidR="4F6E58F4" w:rsidRDefault="4F6E58F4" w:rsidP="4F6E58F4"/>
        </w:tc>
        <w:tc>
          <w:tcPr>
            <w:tcW w:w="3150" w:type="dxa"/>
          </w:tcPr>
          <w:p w14:paraId="18768101" w14:textId="51E96EB7" w:rsidR="4F6E58F4" w:rsidRDefault="4F6E58F4" w:rsidP="4F6E58F4"/>
        </w:tc>
        <w:tc>
          <w:tcPr>
            <w:tcW w:w="1440" w:type="dxa"/>
          </w:tcPr>
          <w:p w14:paraId="3FA7C271" w14:textId="549FFD65" w:rsidR="4F6E58F4" w:rsidRDefault="4F6E58F4" w:rsidP="4F6E58F4"/>
        </w:tc>
        <w:tc>
          <w:tcPr>
            <w:tcW w:w="1210" w:type="dxa"/>
          </w:tcPr>
          <w:p w14:paraId="086D6A12" w14:textId="70AE4180" w:rsidR="4F6E58F4" w:rsidRDefault="4F6E58F4" w:rsidP="4F6E58F4"/>
        </w:tc>
      </w:tr>
      <w:tr w:rsidR="4F6E58F4" w14:paraId="2DF5A3DB" w14:textId="77777777" w:rsidTr="0025304B">
        <w:trPr>
          <w:trHeight w:val="380"/>
        </w:trPr>
        <w:tc>
          <w:tcPr>
            <w:tcW w:w="3685" w:type="dxa"/>
          </w:tcPr>
          <w:p w14:paraId="592339D6" w14:textId="3CF876E9" w:rsidR="4F6E58F4" w:rsidRDefault="4F6E58F4" w:rsidP="4F6E58F4">
            <w:bookmarkStart w:id="0" w:name="_GoBack"/>
            <w:bookmarkEnd w:id="0"/>
          </w:p>
        </w:tc>
        <w:tc>
          <w:tcPr>
            <w:tcW w:w="3150" w:type="dxa"/>
          </w:tcPr>
          <w:p w14:paraId="485477B3" w14:textId="22B3B575" w:rsidR="4F6E58F4" w:rsidRDefault="4F6E58F4" w:rsidP="4F6E58F4"/>
        </w:tc>
        <w:tc>
          <w:tcPr>
            <w:tcW w:w="1440" w:type="dxa"/>
          </w:tcPr>
          <w:p w14:paraId="7FEDAE60" w14:textId="110AA801" w:rsidR="4F6E58F4" w:rsidRDefault="4F6E58F4" w:rsidP="4F6E58F4"/>
        </w:tc>
        <w:tc>
          <w:tcPr>
            <w:tcW w:w="1210" w:type="dxa"/>
          </w:tcPr>
          <w:p w14:paraId="6E52AC87" w14:textId="41A06029" w:rsidR="4F6E58F4" w:rsidRDefault="4F6E58F4" w:rsidP="4F6E58F4"/>
        </w:tc>
      </w:tr>
      <w:tr w:rsidR="4F6E58F4" w14:paraId="23FD31CC" w14:textId="77777777" w:rsidTr="0025304B">
        <w:trPr>
          <w:trHeight w:val="380"/>
        </w:trPr>
        <w:tc>
          <w:tcPr>
            <w:tcW w:w="3685" w:type="dxa"/>
          </w:tcPr>
          <w:p w14:paraId="71AAD52D" w14:textId="207D5A9B" w:rsidR="4F6E58F4" w:rsidRDefault="4F6E58F4" w:rsidP="4F6E58F4"/>
        </w:tc>
        <w:tc>
          <w:tcPr>
            <w:tcW w:w="3150" w:type="dxa"/>
          </w:tcPr>
          <w:p w14:paraId="6C1C697D" w14:textId="37E91031" w:rsidR="4F6E58F4" w:rsidRDefault="4F6E58F4" w:rsidP="4F6E58F4"/>
        </w:tc>
        <w:tc>
          <w:tcPr>
            <w:tcW w:w="1440" w:type="dxa"/>
          </w:tcPr>
          <w:p w14:paraId="576B8D07" w14:textId="05877974" w:rsidR="4F6E58F4" w:rsidRDefault="4F6E58F4" w:rsidP="4F6E58F4"/>
        </w:tc>
        <w:tc>
          <w:tcPr>
            <w:tcW w:w="1210" w:type="dxa"/>
          </w:tcPr>
          <w:p w14:paraId="45E72A8B" w14:textId="175F9C89" w:rsidR="4F6E58F4" w:rsidRDefault="4F6E58F4" w:rsidP="4F6E58F4"/>
        </w:tc>
      </w:tr>
      <w:tr w:rsidR="4F6E58F4" w14:paraId="7F41DD89" w14:textId="77777777" w:rsidTr="0025304B">
        <w:trPr>
          <w:trHeight w:val="380"/>
        </w:trPr>
        <w:tc>
          <w:tcPr>
            <w:tcW w:w="3685" w:type="dxa"/>
          </w:tcPr>
          <w:p w14:paraId="6C1B546E" w14:textId="7590B24B" w:rsidR="4F6E58F4" w:rsidRDefault="4F6E58F4" w:rsidP="4F6E58F4"/>
        </w:tc>
        <w:tc>
          <w:tcPr>
            <w:tcW w:w="3150" w:type="dxa"/>
          </w:tcPr>
          <w:p w14:paraId="7FCD3198" w14:textId="0015D486" w:rsidR="4F6E58F4" w:rsidRDefault="4F6E58F4" w:rsidP="4F6E58F4"/>
        </w:tc>
        <w:tc>
          <w:tcPr>
            <w:tcW w:w="1440" w:type="dxa"/>
          </w:tcPr>
          <w:p w14:paraId="33BB144D" w14:textId="61ED6C93" w:rsidR="4F6E58F4" w:rsidRDefault="4F6E58F4" w:rsidP="4F6E58F4"/>
        </w:tc>
        <w:tc>
          <w:tcPr>
            <w:tcW w:w="1210" w:type="dxa"/>
          </w:tcPr>
          <w:p w14:paraId="09EE5EF8" w14:textId="44747BBC" w:rsidR="4F6E58F4" w:rsidRDefault="4F6E58F4" w:rsidP="4F6E58F4"/>
        </w:tc>
      </w:tr>
      <w:tr w:rsidR="4F6E58F4" w14:paraId="30EC24E2" w14:textId="77777777" w:rsidTr="0025304B">
        <w:trPr>
          <w:trHeight w:val="380"/>
        </w:trPr>
        <w:tc>
          <w:tcPr>
            <w:tcW w:w="3685" w:type="dxa"/>
          </w:tcPr>
          <w:p w14:paraId="2F3E8104" w14:textId="25B1B8B1" w:rsidR="4F6E58F4" w:rsidRDefault="4F6E58F4" w:rsidP="4F6E58F4"/>
        </w:tc>
        <w:tc>
          <w:tcPr>
            <w:tcW w:w="3150" w:type="dxa"/>
          </w:tcPr>
          <w:p w14:paraId="542F9F51" w14:textId="49016DC6" w:rsidR="4F6E58F4" w:rsidRDefault="4F6E58F4" w:rsidP="4F6E58F4"/>
        </w:tc>
        <w:tc>
          <w:tcPr>
            <w:tcW w:w="1440" w:type="dxa"/>
          </w:tcPr>
          <w:p w14:paraId="02ADEFCB" w14:textId="488C145D" w:rsidR="4F6E58F4" w:rsidRDefault="4F6E58F4" w:rsidP="4F6E58F4"/>
        </w:tc>
        <w:tc>
          <w:tcPr>
            <w:tcW w:w="1210" w:type="dxa"/>
          </w:tcPr>
          <w:p w14:paraId="214CCA59" w14:textId="6D0E1398" w:rsidR="4F6E58F4" w:rsidRDefault="4F6E58F4" w:rsidP="4F6E58F4"/>
        </w:tc>
      </w:tr>
      <w:tr w:rsidR="4F6E58F4" w14:paraId="5A017B16" w14:textId="77777777" w:rsidTr="0025304B">
        <w:trPr>
          <w:trHeight w:val="380"/>
        </w:trPr>
        <w:tc>
          <w:tcPr>
            <w:tcW w:w="3685" w:type="dxa"/>
          </w:tcPr>
          <w:p w14:paraId="55A4AC9A" w14:textId="76A7E30C" w:rsidR="4F6E58F4" w:rsidRDefault="4F6E58F4" w:rsidP="4F6E58F4"/>
        </w:tc>
        <w:tc>
          <w:tcPr>
            <w:tcW w:w="3150" w:type="dxa"/>
          </w:tcPr>
          <w:p w14:paraId="792DF651" w14:textId="001FE15A" w:rsidR="4F6E58F4" w:rsidRDefault="4F6E58F4" w:rsidP="4F6E58F4"/>
        </w:tc>
        <w:tc>
          <w:tcPr>
            <w:tcW w:w="1440" w:type="dxa"/>
          </w:tcPr>
          <w:p w14:paraId="74730468" w14:textId="0D47ED00" w:rsidR="4F6E58F4" w:rsidRDefault="4F6E58F4" w:rsidP="4F6E58F4"/>
        </w:tc>
        <w:tc>
          <w:tcPr>
            <w:tcW w:w="1210" w:type="dxa"/>
          </w:tcPr>
          <w:p w14:paraId="514CA8B5" w14:textId="3909BADB" w:rsidR="4F6E58F4" w:rsidRDefault="4F6E58F4" w:rsidP="4F6E58F4"/>
        </w:tc>
      </w:tr>
      <w:tr w:rsidR="00EC261B" w14:paraId="06D23AA5" w14:textId="77777777" w:rsidTr="0025304B">
        <w:trPr>
          <w:trHeight w:val="366"/>
        </w:trPr>
        <w:tc>
          <w:tcPr>
            <w:tcW w:w="3685" w:type="dxa"/>
          </w:tcPr>
          <w:p w14:paraId="212F4209" w14:textId="77777777" w:rsidR="00EC261B" w:rsidRDefault="00EC261B" w:rsidP="4F6E58F4"/>
        </w:tc>
        <w:tc>
          <w:tcPr>
            <w:tcW w:w="3150" w:type="dxa"/>
          </w:tcPr>
          <w:p w14:paraId="2D051489" w14:textId="77777777" w:rsidR="00EC261B" w:rsidRDefault="00EC261B" w:rsidP="4F6E58F4"/>
        </w:tc>
        <w:tc>
          <w:tcPr>
            <w:tcW w:w="1440" w:type="dxa"/>
          </w:tcPr>
          <w:p w14:paraId="36F18743" w14:textId="77777777" w:rsidR="00EC261B" w:rsidRDefault="00EC261B" w:rsidP="4F6E58F4"/>
        </w:tc>
        <w:tc>
          <w:tcPr>
            <w:tcW w:w="1210" w:type="dxa"/>
          </w:tcPr>
          <w:p w14:paraId="6ADEF7B8" w14:textId="77777777" w:rsidR="00EC261B" w:rsidRDefault="00EC261B" w:rsidP="4F6E58F4"/>
        </w:tc>
      </w:tr>
      <w:tr w:rsidR="00EC261B" w14:paraId="560117BA" w14:textId="77777777" w:rsidTr="0025304B">
        <w:trPr>
          <w:trHeight w:val="366"/>
        </w:trPr>
        <w:tc>
          <w:tcPr>
            <w:tcW w:w="3685" w:type="dxa"/>
          </w:tcPr>
          <w:p w14:paraId="78115558" w14:textId="77777777" w:rsidR="00EC261B" w:rsidRDefault="00EC261B" w:rsidP="4F6E58F4"/>
        </w:tc>
        <w:tc>
          <w:tcPr>
            <w:tcW w:w="3150" w:type="dxa"/>
          </w:tcPr>
          <w:p w14:paraId="4C03FF6A" w14:textId="77777777" w:rsidR="00EC261B" w:rsidRDefault="00EC261B" w:rsidP="4F6E58F4"/>
        </w:tc>
        <w:tc>
          <w:tcPr>
            <w:tcW w:w="1440" w:type="dxa"/>
          </w:tcPr>
          <w:p w14:paraId="506A6C62" w14:textId="77777777" w:rsidR="00EC261B" w:rsidRDefault="00EC261B" w:rsidP="4F6E58F4"/>
        </w:tc>
        <w:tc>
          <w:tcPr>
            <w:tcW w:w="1210" w:type="dxa"/>
          </w:tcPr>
          <w:p w14:paraId="1DCCD481" w14:textId="77777777" w:rsidR="00EC261B" w:rsidRDefault="00EC261B" w:rsidP="4F6E58F4"/>
        </w:tc>
      </w:tr>
      <w:tr w:rsidR="00EC261B" w14:paraId="3878291A" w14:textId="77777777" w:rsidTr="0025304B">
        <w:trPr>
          <w:trHeight w:val="366"/>
        </w:trPr>
        <w:tc>
          <w:tcPr>
            <w:tcW w:w="3685" w:type="dxa"/>
          </w:tcPr>
          <w:p w14:paraId="3BB01BA4" w14:textId="77777777" w:rsidR="00EC261B" w:rsidRDefault="00EC261B" w:rsidP="4F6E58F4"/>
        </w:tc>
        <w:tc>
          <w:tcPr>
            <w:tcW w:w="3150" w:type="dxa"/>
          </w:tcPr>
          <w:p w14:paraId="6E21336C" w14:textId="77777777" w:rsidR="00EC261B" w:rsidRDefault="00EC261B" w:rsidP="4F6E58F4"/>
        </w:tc>
        <w:tc>
          <w:tcPr>
            <w:tcW w:w="1440" w:type="dxa"/>
          </w:tcPr>
          <w:p w14:paraId="0ABEB611" w14:textId="77777777" w:rsidR="00EC261B" w:rsidRDefault="00EC261B" w:rsidP="4F6E58F4"/>
        </w:tc>
        <w:tc>
          <w:tcPr>
            <w:tcW w:w="1210" w:type="dxa"/>
          </w:tcPr>
          <w:p w14:paraId="515B5928" w14:textId="77777777" w:rsidR="00EC261B" w:rsidRDefault="00EC261B" w:rsidP="4F6E58F4"/>
        </w:tc>
      </w:tr>
      <w:tr w:rsidR="4F6E58F4" w14:paraId="5BF95C90" w14:textId="77777777" w:rsidTr="0025304B">
        <w:trPr>
          <w:trHeight w:val="366"/>
        </w:trPr>
        <w:tc>
          <w:tcPr>
            <w:tcW w:w="3685" w:type="dxa"/>
          </w:tcPr>
          <w:p w14:paraId="04418D10" w14:textId="1E3CBCE7" w:rsidR="4F6E58F4" w:rsidRDefault="4F6E58F4" w:rsidP="4F6E58F4"/>
        </w:tc>
        <w:tc>
          <w:tcPr>
            <w:tcW w:w="3150" w:type="dxa"/>
          </w:tcPr>
          <w:p w14:paraId="1A51F215" w14:textId="06323147" w:rsidR="4F6E58F4" w:rsidRDefault="4F6E58F4" w:rsidP="4F6E58F4"/>
        </w:tc>
        <w:tc>
          <w:tcPr>
            <w:tcW w:w="1440" w:type="dxa"/>
          </w:tcPr>
          <w:p w14:paraId="0FB3119C" w14:textId="4512E2D4" w:rsidR="4F6E58F4" w:rsidRDefault="4F6E58F4" w:rsidP="4F6E58F4"/>
        </w:tc>
        <w:tc>
          <w:tcPr>
            <w:tcW w:w="1210" w:type="dxa"/>
          </w:tcPr>
          <w:p w14:paraId="1C2212B5" w14:textId="5F26E906" w:rsidR="4F6E58F4" w:rsidRDefault="4F6E58F4" w:rsidP="4F6E58F4"/>
        </w:tc>
      </w:tr>
      <w:tr w:rsidR="4F6E58F4" w14:paraId="757CAE9F" w14:textId="77777777" w:rsidTr="0025304B">
        <w:trPr>
          <w:trHeight w:val="380"/>
        </w:trPr>
        <w:tc>
          <w:tcPr>
            <w:tcW w:w="3685" w:type="dxa"/>
          </w:tcPr>
          <w:p w14:paraId="1EC62E52" w14:textId="68BAEA80" w:rsidR="4F6E58F4" w:rsidRDefault="4F6E58F4" w:rsidP="4F6E58F4"/>
        </w:tc>
        <w:tc>
          <w:tcPr>
            <w:tcW w:w="3150" w:type="dxa"/>
          </w:tcPr>
          <w:p w14:paraId="4F8B7E94" w14:textId="71B91B9B" w:rsidR="4F6E58F4" w:rsidRDefault="4F6E58F4" w:rsidP="4F6E58F4"/>
        </w:tc>
        <w:tc>
          <w:tcPr>
            <w:tcW w:w="1440" w:type="dxa"/>
          </w:tcPr>
          <w:p w14:paraId="303072D6" w14:textId="6C07BEE6" w:rsidR="4F6E58F4" w:rsidRDefault="4F6E58F4" w:rsidP="4F6E58F4"/>
        </w:tc>
        <w:tc>
          <w:tcPr>
            <w:tcW w:w="1210" w:type="dxa"/>
          </w:tcPr>
          <w:p w14:paraId="21D7DBC6" w14:textId="780080DD" w:rsidR="4F6E58F4" w:rsidRDefault="4F6E58F4" w:rsidP="4F6E58F4"/>
        </w:tc>
      </w:tr>
      <w:tr w:rsidR="4F6E58F4" w14:paraId="043BC4C1" w14:textId="77777777" w:rsidTr="0025304B">
        <w:trPr>
          <w:trHeight w:val="380"/>
        </w:trPr>
        <w:tc>
          <w:tcPr>
            <w:tcW w:w="3685" w:type="dxa"/>
          </w:tcPr>
          <w:p w14:paraId="5D5FB62D" w14:textId="7DB74027" w:rsidR="4F6E58F4" w:rsidRDefault="4F6E58F4" w:rsidP="4F6E58F4"/>
        </w:tc>
        <w:tc>
          <w:tcPr>
            <w:tcW w:w="3150" w:type="dxa"/>
          </w:tcPr>
          <w:p w14:paraId="19D0C1C7" w14:textId="41E60339" w:rsidR="4F6E58F4" w:rsidRDefault="4F6E58F4" w:rsidP="4F6E58F4"/>
        </w:tc>
        <w:tc>
          <w:tcPr>
            <w:tcW w:w="1440" w:type="dxa"/>
          </w:tcPr>
          <w:p w14:paraId="2628AD90" w14:textId="56036AB7" w:rsidR="4F6E58F4" w:rsidRDefault="4F6E58F4" w:rsidP="4F6E58F4"/>
        </w:tc>
        <w:tc>
          <w:tcPr>
            <w:tcW w:w="1210" w:type="dxa"/>
          </w:tcPr>
          <w:p w14:paraId="6AB3CF06" w14:textId="5C80B09F" w:rsidR="4F6E58F4" w:rsidRDefault="4F6E58F4" w:rsidP="4F6E58F4"/>
        </w:tc>
      </w:tr>
      <w:tr w:rsidR="4F6E58F4" w14:paraId="7351D2C2" w14:textId="77777777" w:rsidTr="0025304B">
        <w:trPr>
          <w:trHeight w:val="380"/>
        </w:trPr>
        <w:tc>
          <w:tcPr>
            <w:tcW w:w="3685" w:type="dxa"/>
          </w:tcPr>
          <w:p w14:paraId="4D759710" w14:textId="30F8062E" w:rsidR="4F6E58F4" w:rsidRDefault="4F6E58F4" w:rsidP="4F6E58F4"/>
        </w:tc>
        <w:tc>
          <w:tcPr>
            <w:tcW w:w="3150" w:type="dxa"/>
          </w:tcPr>
          <w:p w14:paraId="7787EC32" w14:textId="59F529DC" w:rsidR="4F6E58F4" w:rsidRDefault="4F6E58F4" w:rsidP="4F6E58F4"/>
        </w:tc>
        <w:tc>
          <w:tcPr>
            <w:tcW w:w="1440" w:type="dxa"/>
          </w:tcPr>
          <w:p w14:paraId="2E022CE4" w14:textId="442781D4" w:rsidR="4F6E58F4" w:rsidRDefault="4F6E58F4" w:rsidP="4F6E58F4"/>
        </w:tc>
        <w:tc>
          <w:tcPr>
            <w:tcW w:w="1210" w:type="dxa"/>
          </w:tcPr>
          <w:p w14:paraId="703DE710" w14:textId="03A9E29D" w:rsidR="4F6E58F4" w:rsidRDefault="4F6E58F4" w:rsidP="4F6E58F4"/>
        </w:tc>
      </w:tr>
      <w:tr w:rsidR="4F6E58F4" w14:paraId="50DAD08C" w14:textId="77777777" w:rsidTr="0025304B">
        <w:trPr>
          <w:trHeight w:val="380"/>
        </w:trPr>
        <w:tc>
          <w:tcPr>
            <w:tcW w:w="3685" w:type="dxa"/>
          </w:tcPr>
          <w:p w14:paraId="58763F97" w14:textId="78BFECE5" w:rsidR="4F6E58F4" w:rsidRDefault="4F6E58F4" w:rsidP="4F6E58F4"/>
        </w:tc>
        <w:tc>
          <w:tcPr>
            <w:tcW w:w="3150" w:type="dxa"/>
          </w:tcPr>
          <w:p w14:paraId="085123C7" w14:textId="7224AA12" w:rsidR="4F6E58F4" w:rsidRDefault="4F6E58F4" w:rsidP="4F6E58F4"/>
        </w:tc>
        <w:tc>
          <w:tcPr>
            <w:tcW w:w="1440" w:type="dxa"/>
          </w:tcPr>
          <w:p w14:paraId="66F340BE" w14:textId="11F8CF74" w:rsidR="4F6E58F4" w:rsidRDefault="4F6E58F4" w:rsidP="4F6E58F4"/>
        </w:tc>
        <w:tc>
          <w:tcPr>
            <w:tcW w:w="1210" w:type="dxa"/>
          </w:tcPr>
          <w:p w14:paraId="2EB3917A" w14:textId="7F3FE499" w:rsidR="4F6E58F4" w:rsidRDefault="4F6E58F4" w:rsidP="4F6E58F4"/>
        </w:tc>
      </w:tr>
      <w:tr w:rsidR="4F6E58F4" w14:paraId="37D9F00C" w14:textId="77777777" w:rsidTr="0025304B">
        <w:trPr>
          <w:trHeight w:val="380"/>
        </w:trPr>
        <w:tc>
          <w:tcPr>
            <w:tcW w:w="3685" w:type="dxa"/>
          </w:tcPr>
          <w:p w14:paraId="3C69C27E" w14:textId="29392E87" w:rsidR="4F6E58F4" w:rsidRDefault="4F6E58F4" w:rsidP="4F6E58F4"/>
        </w:tc>
        <w:tc>
          <w:tcPr>
            <w:tcW w:w="3150" w:type="dxa"/>
          </w:tcPr>
          <w:p w14:paraId="57A4D828" w14:textId="116531CC" w:rsidR="4F6E58F4" w:rsidRDefault="4F6E58F4" w:rsidP="4F6E58F4"/>
        </w:tc>
        <w:tc>
          <w:tcPr>
            <w:tcW w:w="1440" w:type="dxa"/>
          </w:tcPr>
          <w:p w14:paraId="19BEB924" w14:textId="36CE70AE" w:rsidR="4F6E58F4" w:rsidRDefault="4F6E58F4" w:rsidP="4F6E58F4"/>
        </w:tc>
        <w:tc>
          <w:tcPr>
            <w:tcW w:w="1210" w:type="dxa"/>
          </w:tcPr>
          <w:p w14:paraId="69AAF308" w14:textId="5A3F195C" w:rsidR="4F6E58F4" w:rsidRDefault="4F6E58F4" w:rsidP="4F6E58F4"/>
        </w:tc>
      </w:tr>
      <w:tr w:rsidR="4F6E58F4" w14:paraId="096B7645" w14:textId="77777777" w:rsidTr="0025304B">
        <w:trPr>
          <w:trHeight w:val="380"/>
        </w:trPr>
        <w:tc>
          <w:tcPr>
            <w:tcW w:w="3685" w:type="dxa"/>
          </w:tcPr>
          <w:p w14:paraId="279C163F" w14:textId="17255D31" w:rsidR="4F6E58F4" w:rsidRDefault="4F6E58F4" w:rsidP="4F6E58F4"/>
        </w:tc>
        <w:tc>
          <w:tcPr>
            <w:tcW w:w="3150" w:type="dxa"/>
          </w:tcPr>
          <w:p w14:paraId="502136F6" w14:textId="0C788CCC" w:rsidR="4F6E58F4" w:rsidRDefault="4F6E58F4" w:rsidP="4F6E58F4"/>
        </w:tc>
        <w:tc>
          <w:tcPr>
            <w:tcW w:w="1440" w:type="dxa"/>
          </w:tcPr>
          <w:p w14:paraId="67CBC1C7" w14:textId="22DE7738" w:rsidR="4F6E58F4" w:rsidRDefault="4F6E58F4" w:rsidP="4F6E58F4"/>
        </w:tc>
        <w:tc>
          <w:tcPr>
            <w:tcW w:w="1210" w:type="dxa"/>
          </w:tcPr>
          <w:p w14:paraId="6F807B7A" w14:textId="720692D0" w:rsidR="4F6E58F4" w:rsidRDefault="4F6E58F4" w:rsidP="4F6E58F4"/>
        </w:tc>
      </w:tr>
      <w:tr w:rsidR="4F6E58F4" w14:paraId="4DF1ED44" w14:textId="77777777" w:rsidTr="0025304B">
        <w:trPr>
          <w:trHeight w:val="366"/>
        </w:trPr>
        <w:tc>
          <w:tcPr>
            <w:tcW w:w="3685" w:type="dxa"/>
          </w:tcPr>
          <w:p w14:paraId="26C1EE83" w14:textId="03F42851" w:rsidR="4F6E58F4" w:rsidRDefault="4F6E58F4" w:rsidP="4F6E58F4"/>
        </w:tc>
        <w:tc>
          <w:tcPr>
            <w:tcW w:w="3150" w:type="dxa"/>
          </w:tcPr>
          <w:p w14:paraId="55B42911" w14:textId="03F42851" w:rsidR="4F6E58F4" w:rsidRDefault="4F6E58F4" w:rsidP="4F6E58F4"/>
        </w:tc>
        <w:tc>
          <w:tcPr>
            <w:tcW w:w="1440" w:type="dxa"/>
          </w:tcPr>
          <w:p w14:paraId="393F421A" w14:textId="03F42851" w:rsidR="4F6E58F4" w:rsidRDefault="4F6E58F4" w:rsidP="4F6E58F4"/>
        </w:tc>
        <w:tc>
          <w:tcPr>
            <w:tcW w:w="1210" w:type="dxa"/>
          </w:tcPr>
          <w:p w14:paraId="787EF139" w14:textId="03F42851" w:rsidR="4F6E58F4" w:rsidRDefault="4F6E58F4" w:rsidP="4F6E58F4"/>
        </w:tc>
      </w:tr>
      <w:tr w:rsidR="00EC261B" w14:paraId="48C4C844" w14:textId="77777777" w:rsidTr="0025304B">
        <w:trPr>
          <w:trHeight w:val="380"/>
        </w:trPr>
        <w:tc>
          <w:tcPr>
            <w:tcW w:w="3685" w:type="dxa"/>
          </w:tcPr>
          <w:p w14:paraId="332E9D76" w14:textId="77777777" w:rsidR="00EC261B" w:rsidRDefault="00EC261B" w:rsidP="4F6E58F4"/>
        </w:tc>
        <w:tc>
          <w:tcPr>
            <w:tcW w:w="3150" w:type="dxa"/>
          </w:tcPr>
          <w:p w14:paraId="1E5B8A5E" w14:textId="77777777" w:rsidR="00EC261B" w:rsidRDefault="00EC261B" w:rsidP="4F6E58F4"/>
        </w:tc>
        <w:tc>
          <w:tcPr>
            <w:tcW w:w="1440" w:type="dxa"/>
          </w:tcPr>
          <w:p w14:paraId="38D7EB1A" w14:textId="77777777" w:rsidR="00EC261B" w:rsidRDefault="00EC261B" w:rsidP="4F6E58F4"/>
        </w:tc>
        <w:tc>
          <w:tcPr>
            <w:tcW w:w="1210" w:type="dxa"/>
          </w:tcPr>
          <w:p w14:paraId="4E630BB4" w14:textId="77777777" w:rsidR="00EC261B" w:rsidRDefault="00EC261B" w:rsidP="4F6E58F4"/>
        </w:tc>
      </w:tr>
      <w:tr w:rsidR="4F6E58F4" w14:paraId="23192B1A" w14:textId="77777777" w:rsidTr="0025304B">
        <w:trPr>
          <w:trHeight w:val="380"/>
        </w:trPr>
        <w:tc>
          <w:tcPr>
            <w:tcW w:w="3685" w:type="dxa"/>
          </w:tcPr>
          <w:p w14:paraId="0569679A" w14:textId="03F42851" w:rsidR="4F6E58F4" w:rsidRDefault="4F6E58F4" w:rsidP="4F6E58F4"/>
        </w:tc>
        <w:tc>
          <w:tcPr>
            <w:tcW w:w="3150" w:type="dxa"/>
          </w:tcPr>
          <w:p w14:paraId="005F4C28" w14:textId="03F42851" w:rsidR="4F6E58F4" w:rsidRDefault="4F6E58F4" w:rsidP="4F6E58F4"/>
        </w:tc>
        <w:tc>
          <w:tcPr>
            <w:tcW w:w="1440" w:type="dxa"/>
          </w:tcPr>
          <w:p w14:paraId="42DB6372" w14:textId="03F42851" w:rsidR="4F6E58F4" w:rsidRDefault="4F6E58F4" w:rsidP="4F6E58F4"/>
        </w:tc>
        <w:tc>
          <w:tcPr>
            <w:tcW w:w="1210" w:type="dxa"/>
          </w:tcPr>
          <w:p w14:paraId="4DD722DE" w14:textId="03F42851" w:rsidR="4F6E58F4" w:rsidRDefault="4F6E58F4" w:rsidP="4F6E58F4"/>
        </w:tc>
      </w:tr>
      <w:tr w:rsidR="4F6E58F4" w14:paraId="570331FC" w14:textId="77777777" w:rsidTr="0025304B">
        <w:trPr>
          <w:trHeight w:val="380"/>
        </w:trPr>
        <w:tc>
          <w:tcPr>
            <w:tcW w:w="3685" w:type="dxa"/>
          </w:tcPr>
          <w:p w14:paraId="525E63B4" w14:textId="03F42851" w:rsidR="4F6E58F4" w:rsidRDefault="4F6E58F4" w:rsidP="4F6E58F4"/>
        </w:tc>
        <w:tc>
          <w:tcPr>
            <w:tcW w:w="3150" w:type="dxa"/>
          </w:tcPr>
          <w:p w14:paraId="0462C201" w14:textId="03F42851" w:rsidR="4F6E58F4" w:rsidRDefault="4F6E58F4" w:rsidP="4F6E58F4"/>
        </w:tc>
        <w:tc>
          <w:tcPr>
            <w:tcW w:w="1440" w:type="dxa"/>
          </w:tcPr>
          <w:p w14:paraId="7E8DC416" w14:textId="03F42851" w:rsidR="4F6E58F4" w:rsidRDefault="4F6E58F4" w:rsidP="4F6E58F4"/>
        </w:tc>
        <w:tc>
          <w:tcPr>
            <w:tcW w:w="1210" w:type="dxa"/>
          </w:tcPr>
          <w:p w14:paraId="04845AD5" w14:textId="03F42851" w:rsidR="4F6E58F4" w:rsidRDefault="4F6E58F4" w:rsidP="4F6E58F4"/>
        </w:tc>
      </w:tr>
      <w:tr w:rsidR="00EC261B" w14:paraId="120A0B2A" w14:textId="77777777" w:rsidTr="0025304B">
        <w:trPr>
          <w:trHeight w:val="380"/>
        </w:trPr>
        <w:tc>
          <w:tcPr>
            <w:tcW w:w="3685" w:type="dxa"/>
          </w:tcPr>
          <w:p w14:paraId="07F206F2" w14:textId="77777777" w:rsidR="00EC261B" w:rsidRDefault="00EC261B" w:rsidP="4F6E58F4"/>
        </w:tc>
        <w:tc>
          <w:tcPr>
            <w:tcW w:w="3150" w:type="dxa"/>
          </w:tcPr>
          <w:p w14:paraId="6B01155A" w14:textId="77777777" w:rsidR="00EC261B" w:rsidRDefault="00EC261B" w:rsidP="4F6E58F4"/>
        </w:tc>
        <w:tc>
          <w:tcPr>
            <w:tcW w:w="1440" w:type="dxa"/>
          </w:tcPr>
          <w:p w14:paraId="239D1AAE" w14:textId="77777777" w:rsidR="00EC261B" w:rsidRDefault="00EC261B" w:rsidP="4F6E58F4"/>
        </w:tc>
        <w:tc>
          <w:tcPr>
            <w:tcW w:w="1210" w:type="dxa"/>
          </w:tcPr>
          <w:p w14:paraId="5D1537C9" w14:textId="77777777" w:rsidR="00EC261B" w:rsidRDefault="00EC261B" w:rsidP="4F6E58F4"/>
        </w:tc>
      </w:tr>
      <w:tr w:rsidR="4F6E58F4" w14:paraId="768F0E7B" w14:textId="77777777" w:rsidTr="0025304B">
        <w:trPr>
          <w:trHeight w:val="380"/>
        </w:trPr>
        <w:tc>
          <w:tcPr>
            <w:tcW w:w="3685" w:type="dxa"/>
          </w:tcPr>
          <w:p w14:paraId="4204DE75" w14:textId="03F42851" w:rsidR="4F6E58F4" w:rsidRDefault="4F6E58F4" w:rsidP="4F6E58F4"/>
        </w:tc>
        <w:tc>
          <w:tcPr>
            <w:tcW w:w="3150" w:type="dxa"/>
          </w:tcPr>
          <w:p w14:paraId="6EA05E9E" w14:textId="03F42851" w:rsidR="4F6E58F4" w:rsidRDefault="4F6E58F4" w:rsidP="4F6E58F4"/>
        </w:tc>
        <w:tc>
          <w:tcPr>
            <w:tcW w:w="1440" w:type="dxa"/>
          </w:tcPr>
          <w:p w14:paraId="15719530" w14:textId="03F42851" w:rsidR="4F6E58F4" w:rsidRDefault="4F6E58F4" w:rsidP="4F6E58F4"/>
        </w:tc>
        <w:tc>
          <w:tcPr>
            <w:tcW w:w="1210" w:type="dxa"/>
          </w:tcPr>
          <w:p w14:paraId="47442B41" w14:textId="03F42851" w:rsidR="4F6E58F4" w:rsidRDefault="4F6E58F4" w:rsidP="4F6E58F4"/>
        </w:tc>
      </w:tr>
      <w:tr w:rsidR="4F6E58F4" w14:paraId="696F8A57" w14:textId="77777777" w:rsidTr="0025304B">
        <w:trPr>
          <w:trHeight w:val="380"/>
        </w:trPr>
        <w:tc>
          <w:tcPr>
            <w:tcW w:w="3685" w:type="dxa"/>
          </w:tcPr>
          <w:p w14:paraId="34F8A108" w14:textId="03F42851" w:rsidR="4F6E58F4" w:rsidRDefault="4F6E58F4" w:rsidP="4F6E58F4"/>
        </w:tc>
        <w:tc>
          <w:tcPr>
            <w:tcW w:w="3150" w:type="dxa"/>
          </w:tcPr>
          <w:p w14:paraId="425D41A5" w14:textId="03F42851" w:rsidR="4F6E58F4" w:rsidRDefault="4F6E58F4" w:rsidP="4F6E58F4"/>
        </w:tc>
        <w:tc>
          <w:tcPr>
            <w:tcW w:w="1440" w:type="dxa"/>
          </w:tcPr>
          <w:p w14:paraId="164CABEC" w14:textId="03F42851" w:rsidR="4F6E58F4" w:rsidRDefault="4F6E58F4" w:rsidP="4F6E58F4"/>
        </w:tc>
        <w:tc>
          <w:tcPr>
            <w:tcW w:w="1210" w:type="dxa"/>
          </w:tcPr>
          <w:p w14:paraId="7C5CEB50" w14:textId="03F42851" w:rsidR="4F6E58F4" w:rsidRDefault="4F6E58F4" w:rsidP="4F6E58F4"/>
        </w:tc>
      </w:tr>
    </w:tbl>
    <w:p w14:paraId="7C3581C0" w14:textId="74CD8E8D" w:rsidR="4F6E58F4" w:rsidRDefault="4F6E58F4" w:rsidP="4F6E58F4"/>
    <w:sectPr w:rsidR="4F6E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F5505" w14:textId="77777777" w:rsidR="00092F46" w:rsidRDefault="00092F46" w:rsidP="00092F46">
      <w:r>
        <w:separator/>
      </w:r>
    </w:p>
  </w:endnote>
  <w:endnote w:type="continuationSeparator" w:id="0">
    <w:p w14:paraId="1C0F5CC6" w14:textId="77777777" w:rsidR="00092F46" w:rsidRDefault="00092F46" w:rsidP="0009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A5C42" w14:textId="77777777" w:rsidR="00092F46" w:rsidRDefault="00092F46" w:rsidP="00092F46">
      <w:r>
        <w:separator/>
      </w:r>
    </w:p>
  </w:footnote>
  <w:footnote w:type="continuationSeparator" w:id="0">
    <w:p w14:paraId="519DB047" w14:textId="77777777" w:rsidR="00092F46" w:rsidRDefault="00092F46" w:rsidP="0009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A3481"/>
    <w:multiLevelType w:val="hybridMultilevel"/>
    <w:tmpl w:val="DDDCDE6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16A64"/>
    <w:multiLevelType w:val="hybridMultilevel"/>
    <w:tmpl w:val="88FCB07A"/>
    <w:lvl w:ilvl="0" w:tplc="D08E5972">
      <w:start w:val="1"/>
      <w:numFmt w:val="decimal"/>
      <w:lvlText w:val="%1."/>
      <w:lvlJc w:val="left"/>
      <w:pPr>
        <w:ind w:left="720" w:hanging="360"/>
      </w:pPr>
    </w:lvl>
    <w:lvl w:ilvl="1" w:tplc="D4CAD2BE">
      <w:start w:val="1"/>
      <w:numFmt w:val="lowerLetter"/>
      <w:lvlText w:val="%2."/>
      <w:lvlJc w:val="left"/>
      <w:pPr>
        <w:ind w:left="1440" w:hanging="360"/>
      </w:pPr>
    </w:lvl>
    <w:lvl w:ilvl="2" w:tplc="3ABCA0E0">
      <w:start w:val="1"/>
      <w:numFmt w:val="lowerRoman"/>
      <w:lvlText w:val="%3."/>
      <w:lvlJc w:val="right"/>
      <w:pPr>
        <w:ind w:left="2160" w:hanging="180"/>
      </w:pPr>
    </w:lvl>
    <w:lvl w:ilvl="3" w:tplc="43D0E456">
      <w:start w:val="1"/>
      <w:numFmt w:val="decimal"/>
      <w:lvlText w:val="%4."/>
      <w:lvlJc w:val="left"/>
      <w:pPr>
        <w:ind w:left="2880" w:hanging="360"/>
      </w:pPr>
    </w:lvl>
    <w:lvl w:ilvl="4" w:tplc="54467964">
      <w:start w:val="1"/>
      <w:numFmt w:val="lowerLetter"/>
      <w:lvlText w:val="%5."/>
      <w:lvlJc w:val="left"/>
      <w:pPr>
        <w:ind w:left="3600" w:hanging="360"/>
      </w:pPr>
    </w:lvl>
    <w:lvl w:ilvl="5" w:tplc="7F22BE1E">
      <w:start w:val="1"/>
      <w:numFmt w:val="lowerRoman"/>
      <w:lvlText w:val="%6."/>
      <w:lvlJc w:val="right"/>
      <w:pPr>
        <w:ind w:left="4320" w:hanging="180"/>
      </w:pPr>
    </w:lvl>
    <w:lvl w:ilvl="6" w:tplc="06EE586A">
      <w:start w:val="1"/>
      <w:numFmt w:val="decimal"/>
      <w:lvlText w:val="%7."/>
      <w:lvlJc w:val="left"/>
      <w:pPr>
        <w:ind w:left="5040" w:hanging="360"/>
      </w:pPr>
    </w:lvl>
    <w:lvl w:ilvl="7" w:tplc="53F69B6E">
      <w:start w:val="1"/>
      <w:numFmt w:val="lowerLetter"/>
      <w:lvlText w:val="%8."/>
      <w:lvlJc w:val="left"/>
      <w:pPr>
        <w:ind w:left="5760" w:hanging="360"/>
      </w:pPr>
    </w:lvl>
    <w:lvl w:ilvl="8" w:tplc="6108E9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3280"/>
    <w:multiLevelType w:val="hybridMultilevel"/>
    <w:tmpl w:val="3BA8E6EC"/>
    <w:lvl w:ilvl="0" w:tplc="7422D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A3E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9766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28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00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6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2F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C9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4A"/>
    <w:multiLevelType w:val="hybridMultilevel"/>
    <w:tmpl w:val="6A2CAE22"/>
    <w:lvl w:ilvl="0" w:tplc="E2CC6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6C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3A2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6B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E4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EC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4E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C1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03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0AC3"/>
    <w:multiLevelType w:val="hybridMultilevel"/>
    <w:tmpl w:val="32FC75DC"/>
    <w:lvl w:ilvl="0" w:tplc="EBCA2510">
      <w:start w:val="1"/>
      <w:numFmt w:val="decimal"/>
      <w:lvlText w:val="%1."/>
      <w:lvlJc w:val="left"/>
      <w:pPr>
        <w:ind w:left="720" w:hanging="360"/>
      </w:pPr>
    </w:lvl>
    <w:lvl w:ilvl="1" w:tplc="3E4AE82E">
      <w:start w:val="1"/>
      <w:numFmt w:val="lowerLetter"/>
      <w:lvlText w:val="%2."/>
      <w:lvlJc w:val="left"/>
      <w:pPr>
        <w:ind w:left="1440" w:hanging="360"/>
      </w:pPr>
    </w:lvl>
    <w:lvl w:ilvl="2" w:tplc="F064CFF2">
      <w:start w:val="1"/>
      <w:numFmt w:val="lowerRoman"/>
      <w:lvlText w:val="%3."/>
      <w:lvlJc w:val="right"/>
      <w:pPr>
        <w:ind w:left="2160" w:hanging="180"/>
      </w:pPr>
    </w:lvl>
    <w:lvl w:ilvl="3" w:tplc="195E81BA">
      <w:start w:val="1"/>
      <w:numFmt w:val="decimal"/>
      <w:lvlText w:val="%4."/>
      <w:lvlJc w:val="left"/>
      <w:pPr>
        <w:ind w:left="2880" w:hanging="360"/>
      </w:pPr>
    </w:lvl>
    <w:lvl w:ilvl="4" w:tplc="304AEE04">
      <w:start w:val="1"/>
      <w:numFmt w:val="lowerLetter"/>
      <w:lvlText w:val="%5."/>
      <w:lvlJc w:val="left"/>
      <w:pPr>
        <w:ind w:left="3600" w:hanging="360"/>
      </w:pPr>
    </w:lvl>
    <w:lvl w:ilvl="5" w:tplc="98C441DC">
      <w:start w:val="1"/>
      <w:numFmt w:val="lowerRoman"/>
      <w:lvlText w:val="%6."/>
      <w:lvlJc w:val="right"/>
      <w:pPr>
        <w:ind w:left="4320" w:hanging="180"/>
      </w:pPr>
    </w:lvl>
    <w:lvl w:ilvl="6" w:tplc="FE0A4F70">
      <w:start w:val="1"/>
      <w:numFmt w:val="decimal"/>
      <w:lvlText w:val="%7."/>
      <w:lvlJc w:val="left"/>
      <w:pPr>
        <w:ind w:left="5040" w:hanging="360"/>
      </w:pPr>
    </w:lvl>
    <w:lvl w:ilvl="7" w:tplc="CD0E232A">
      <w:start w:val="1"/>
      <w:numFmt w:val="lowerLetter"/>
      <w:lvlText w:val="%8."/>
      <w:lvlJc w:val="left"/>
      <w:pPr>
        <w:ind w:left="5760" w:hanging="360"/>
      </w:pPr>
    </w:lvl>
    <w:lvl w:ilvl="8" w:tplc="790056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3B7"/>
    <w:multiLevelType w:val="hybridMultilevel"/>
    <w:tmpl w:val="B7305FA4"/>
    <w:lvl w:ilvl="0" w:tplc="96D4E8DE">
      <w:start w:val="1"/>
      <w:numFmt w:val="decimal"/>
      <w:lvlText w:val="%1."/>
      <w:lvlJc w:val="left"/>
      <w:pPr>
        <w:ind w:left="720" w:hanging="360"/>
      </w:pPr>
    </w:lvl>
    <w:lvl w:ilvl="1" w:tplc="436E3F3C">
      <w:start w:val="1"/>
      <w:numFmt w:val="lowerLetter"/>
      <w:lvlText w:val="%2."/>
      <w:lvlJc w:val="left"/>
      <w:pPr>
        <w:ind w:left="1440" w:hanging="360"/>
      </w:pPr>
    </w:lvl>
    <w:lvl w:ilvl="2" w:tplc="2C0C1834">
      <w:start w:val="1"/>
      <w:numFmt w:val="lowerRoman"/>
      <w:lvlText w:val="%3."/>
      <w:lvlJc w:val="right"/>
      <w:pPr>
        <w:ind w:left="2160" w:hanging="180"/>
      </w:pPr>
    </w:lvl>
    <w:lvl w:ilvl="3" w:tplc="EA0A1FAC">
      <w:start w:val="1"/>
      <w:numFmt w:val="decimal"/>
      <w:lvlText w:val="%4."/>
      <w:lvlJc w:val="left"/>
      <w:pPr>
        <w:ind w:left="2880" w:hanging="360"/>
      </w:pPr>
    </w:lvl>
    <w:lvl w:ilvl="4" w:tplc="940E5230">
      <w:start w:val="1"/>
      <w:numFmt w:val="lowerLetter"/>
      <w:lvlText w:val="%5."/>
      <w:lvlJc w:val="left"/>
      <w:pPr>
        <w:ind w:left="3600" w:hanging="360"/>
      </w:pPr>
    </w:lvl>
    <w:lvl w:ilvl="5" w:tplc="7D0A874E">
      <w:start w:val="1"/>
      <w:numFmt w:val="lowerRoman"/>
      <w:lvlText w:val="%6."/>
      <w:lvlJc w:val="right"/>
      <w:pPr>
        <w:ind w:left="4320" w:hanging="180"/>
      </w:pPr>
    </w:lvl>
    <w:lvl w:ilvl="6" w:tplc="50B22474">
      <w:start w:val="1"/>
      <w:numFmt w:val="decimal"/>
      <w:lvlText w:val="%7."/>
      <w:lvlJc w:val="left"/>
      <w:pPr>
        <w:ind w:left="5040" w:hanging="360"/>
      </w:pPr>
    </w:lvl>
    <w:lvl w:ilvl="7" w:tplc="BA5E4508">
      <w:start w:val="1"/>
      <w:numFmt w:val="lowerLetter"/>
      <w:lvlText w:val="%8."/>
      <w:lvlJc w:val="left"/>
      <w:pPr>
        <w:ind w:left="5760" w:hanging="360"/>
      </w:pPr>
    </w:lvl>
    <w:lvl w:ilvl="8" w:tplc="D62616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F73FD"/>
    <w:multiLevelType w:val="hybridMultilevel"/>
    <w:tmpl w:val="F8767486"/>
    <w:lvl w:ilvl="0" w:tplc="D278E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3A5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20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48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E2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6A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85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25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44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4079D"/>
    <w:multiLevelType w:val="hybridMultilevel"/>
    <w:tmpl w:val="8A48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D7F7E"/>
    <w:multiLevelType w:val="hybridMultilevel"/>
    <w:tmpl w:val="C1C419EA"/>
    <w:lvl w:ilvl="0" w:tplc="88A21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4E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A8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25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6B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41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CA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47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08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003B2"/>
    <w:multiLevelType w:val="hybridMultilevel"/>
    <w:tmpl w:val="C4F234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9D"/>
    <w:rsid w:val="000514D2"/>
    <w:rsid w:val="00092F46"/>
    <w:rsid w:val="0015223E"/>
    <w:rsid w:val="001F5BBA"/>
    <w:rsid w:val="0025304B"/>
    <w:rsid w:val="00304D9D"/>
    <w:rsid w:val="00346F77"/>
    <w:rsid w:val="00356C2E"/>
    <w:rsid w:val="003B5F2E"/>
    <w:rsid w:val="004B40A6"/>
    <w:rsid w:val="00581E5D"/>
    <w:rsid w:val="006620C2"/>
    <w:rsid w:val="007443E5"/>
    <w:rsid w:val="00767616"/>
    <w:rsid w:val="00770CE6"/>
    <w:rsid w:val="00782998"/>
    <w:rsid w:val="0079407F"/>
    <w:rsid w:val="00795380"/>
    <w:rsid w:val="008E3A3C"/>
    <w:rsid w:val="00A213D1"/>
    <w:rsid w:val="00A4099B"/>
    <w:rsid w:val="00A81460"/>
    <w:rsid w:val="00A8603F"/>
    <w:rsid w:val="00AD5F2A"/>
    <w:rsid w:val="00C3057D"/>
    <w:rsid w:val="00CA1B60"/>
    <w:rsid w:val="00CC0B4D"/>
    <w:rsid w:val="00D447B5"/>
    <w:rsid w:val="00D55747"/>
    <w:rsid w:val="00DD1B39"/>
    <w:rsid w:val="00E01E0B"/>
    <w:rsid w:val="00E3521E"/>
    <w:rsid w:val="00EC261B"/>
    <w:rsid w:val="00F3675F"/>
    <w:rsid w:val="0107E94C"/>
    <w:rsid w:val="01535297"/>
    <w:rsid w:val="01C56C25"/>
    <w:rsid w:val="01DD07DC"/>
    <w:rsid w:val="01FB64D5"/>
    <w:rsid w:val="03233548"/>
    <w:rsid w:val="034167A9"/>
    <w:rsid w:val="0369E501"/>
    <w:rsid w:val="03BB45F1"/>
    <w:rsid w:val="0467F17E"/>
    <w:rsid w:val="057071A7"/>
    <w:rsid w:val="058D126C"/>
    <w:rsid w:val="06170087"/>
    <w:rsid w:val="06411002"/>
    <w:rsid w:val="06D79567"/>
    <w:rsid w:val="06EDD1DF"/>
    <w:rsid w:val="071D4D09"/>
    <w:rsid w:val="0725022C"/>
    <w:rsid w:val="07CDB825"/>
    <w:rsid w:val="0832E21E"/>
    <w:rsid w:val="0877807A"/>
    <w:rsid w:val="08C94884"/>
    <w:rsid w:val="09C3AADA"/>
    <w:rsid w:val="0AA14143"/>
    <w:rsid w:val="0AB4B1C1"/>
    <w:rsid w:val="0B5C334A"/>
    <w:rsid w:val="0B77C2B3"/>
    <w:rsid w:val="0C0ACC77"/>
    <w:rsid w:val="0C645842"/>
    <w:rsid w:val="0C917D02"/>
    <w:rsid w:val="0D5B5BFF"/>
    <w:rsid w:val="0D6B3F60"/>
    <w:rsid w:val="0EB84D8B"/>
    <w:rsid w:val="0F1A96CC"/>
    <w:rsid w:val="0F349AA4"/>
    <w:rsid w:val="0F4BE759"/>
    <w:rsid w:val="0FFE6AF2"/>
    <w:rsid w:val="10916844"/>
    <w:rsid w:val="115C5698"/>
    <w:rsid w:val="11C285D5"/>
    <w:rsid w:val="1259B8CA"/>
    <w:rsid w:val="127E84E2"/>
    <w:rsid w:val="128BE050"/>
    <w:rsid w:val="13086828"/>
    <w:rsid w:val="13C9BBB9"/>
    <w:rsid w:val="148F6F8A"/>
    <w:rsid w:val="15D57B9A"/>
    <w:rsid w:val="15D87414"/>
    <w:rsid w:val="15EFE946"/>
    <w:rsid w:val="16652771"/>
    <w:rsid w:val="16AF0880"/>
    <w:rsid w:val="17242F15"/>
    <w:rsid w:val="176845B0"/>
    <w:rsid w:val="17D3FDD3"/>
    <w:rsid w:val="17ECD03E"/>
    <w:rsid w:val="183CA8DD"/>
    <w:rsid w:val="1843AB5B"/>
    <w:rsid w:val="188C10AD"/>
    <w:rsid w:val="1929B6A8"/>
    <w:rsid w:val="198E9F40"/>
    <w:rsid w:val="19B4ADCF"/>
    <w:rsid w:val="19DA9F68"/>
    <w:rsid w:val="1A922240"/>
    <w:rsid w:val="1A9FE672"/>
    <w:rsid w:val="1B8C5357"/>
    <w:rsid w:val="1C5AD37D"/>
    <w:rsid w:val="1D31BB00"/>
    <w:rsid w:val="1D41E38D"/>
    <w:rsid w:val="1D436CAE"/>
    <w:rsid w:val="1D4C1152"/>
    <w:rsid w:val="1DB00EC0"/>
    <w:rsid w:val="1DDFEF8C"/>
    <w:rsid w:val="1E027C09"/>
    <w:rsid w:val="1E52039B"/>
    <w:rsid w:val="1E5731DC"/>
    <w:rsid w:val="1E70159B"/>
    <w:rsid w:val="1EF1AA03"/>
    <w:rsid w:val="1F35261D"/>
    <w:rsid w:val="1FF7B5CD"/>
    <w:rsid w:val="205CCDF0"/>
    <w:rsid w:val="209EF9ED"/>
    <w:rsid w:val="20F75E20"/>
    <w:rsid w:val="21C051E5"/>
    <w:rsid w:val="2223F43E"/>
    <w:rsid w:val="227F5B9B"/>
    <w:rsid w:val="22C2B45B"/>
    <w:rsid w:val="22DAAB6A"/>
    <w:rsid w:val="22FEA982"/>
    <w:rsid w:val="23862DEB"/>
    <w:rsid w:val="23B5FD01"/>
    <w:rsid w:val="23E590E1"/>
    <w:rsid w:val="241DA007"/>
    <w:rsid w:val="246D2545"/>
    <w:rsid w:val="25C4FAD6"/>
    <w:rsid w:val="26ADB4A8"/>
    <w:rsid w:val="26D91E93"/>
    <w:rsid w:val="28363952"/>
    <w:rsid w:val="29853023"/>
    <w:rsid w:val="2A2C59A5"/>
    <w:rsid w:val="2A30A54D"/>
    <w:rsid w:val="2A4C1881"/>
    <w:rsid w:val="2AA22438"/>
    <w:rsid w:val="2AAFA3FC"/>
    <w:rsid w:val="2B0258DF"/>
    <w:rsid w:val="2B527394"/>
    <w:rsid w:val="2BF36CD5"/>
    <w:rsid w:val="2C0E8D70"/>
    <w:rsid w:val="2C0EA44C"/>
    <w:rsid w:val="2C6E7CC1"/>
    <w:rsid w:val="2CA8527E"/>
    <w:rsid w:val="2CBB930C"/>
    <w:rsid w:val="2CBE9977"/>
    <w:rsid w:val="2CCBFA93"/>
    <w:rsid w:val="2D2EB66D"/>
    <w:rsid w:val="2D5444C1"/>
    <w:rsid w:val="2D8A947F"/>
    <w:rsid w:val="2DDAA173"/>
    <w:rsid w:val="2E1A8BDA"/>
    <w:rsid w:val="2F4F9924"/>
    <w:rsid w:val="309C3070"/>
    <w:rsid w:val="314EA0C7"/>
    <w:rsid w:val="3175F973"/>
    <w:rsid w:val="32F3A66C"/>
    <w:rsid w:val="32FA8485"/>
    <w:rsid w:val="33052D1C"/>
    <w:rsid w:val="331121B8"/>
    <w:rsid w:val="335C00C9"/>
    <w:rsid w:val="33609AF4"/>
    <w:rsid w:val="338A3E77"/>
    <w:rsid w:val="33EDF801"/>
    <w:rsid w:val="34604D13"/>
    <w:rsid w:val="34D6B1D3"/>
    <w:rsid w:val="3597072A"/>
    <w:rsid w:val="35BA4DC9"/>
    <w:rsid w:val="369D1365"/>
    <w:rsid w:val="36A43A7B"/>
    <w:rsid w:val="3760780E"/>
    <w:rsid w:val="37C20598"/>
    <w:rsid w:val="38246F6F"/>
    <w:rsid w:val="385552D5"/>
    <w:rsid w:val="399F069E"/>
    <w:rsid w:val="3A1519B2"/>
    <w:rsid w:val="3A716CDE"/>
    <w:rsid w:val="3AE2128F"/>
    <w:rsid w:val="3B03A8C4"/>
    <w:rsid w:val="3C67EDE0"/>
    <w:rsid w:val="3D0F25B7"/>
    <w:rsid w:val="3D1287C9"/>
    <w:rsid w:val="3D1B8168"/>
    <w:rsid w:val="3D35842E"/>
    <w:rsid w:val="3D695A31"/>
    <w:rsid w:val="3D6B03F3"/>
    <w:rsid w:val="3DE3F51B"/>
    <w:rsid w:val="3E3645C5"/>
    <w:rsid w:val="3E895BF0"/>
    <w:rsid w:val="3EC6F239"/>
    <w:rsid w:val="3ECC5966"/>
    <w:rsid w:val="3EE8327C"/>
    <w:rsid w:val="3F6FC27A"/>
    <w:rsid w:val="400BF95C"/>
    <w:rsid w:val="40CC870C"/>
    <w:rsid w:val="40FDE4D4"/>
    <w:rsid w:val="413754F0"/>
    <w:rsid w:val="4167EC65"/>
    <w:rsid w:val="41C80349"/>
    <w:rsid w:val="41F8B3DE"/>
    <w:rsid w:val="42234072"/>
    <w:rsid w:val="42EFF193"/>
    <w:rsid w:val="431CDFF8"/>
    <w:rsid w:val="43A4D922"/>
    <w:rsid w:val="441D92A4"/>
    <w:rsid w:val="4434EE1E"/>
    <w:rsid w:val="44AAD30B"/>
    <w:rsid w:val="453CEADD"/>
    <w:rsid w:val="46EFBF07"/>
    <w:rsid w:val="4700E9D3"/>
    <w:rsid w:val="471EC365"/>
    <w:rsid w:val="480B554D"/>
    <w:rsid w:val="4884FD28"/>
    <w:rsid w:val="48876F46"/>
    <w:rsid w:val="489B16CE"/>
    <w:rsid w:val="48A559D5"/>
    <w:rsid w:val="48B35B70"/>
    <w:rsid w:val="492058D2"/>
    <w:rsid w:val="498C8AA8"/>
    <w:rsid w:val="49D23C1E"/>
    <w:rsid w:val="4AB2C498"/>
    <w:rsid w:val="4AFD8896"/>
    <w:rsid w:val="4BA22F39"/>
    <w:rsid w:val="4BAFEB07"/>
    <w:rsid w:val="4CA7AD9E"/>
    <w:rsid w:val="4D648EFF"/>
    <w:rsid w:val="4D8DCDAA"/>
    <w:rsid w:val="4DE223DB"/>
    <w:rsid w:val="4E2700E2"/>
    <w:rsid w:val="4EE5645F"/>
    <w:rsid w:val="4F5AC03D"/>
    <w:rsid w:val="4F6E58F4"/>
    <w:rsid w:val="50D31ED1"/>
    <w:rsid w:val="511C7676"/>
    <w:rsid w:val="522D7C21"/>
    <w:rsid w:val="52A528F2"/>
    <w:rsid w:val="531BD175"/>
    <w:rsid w:val="533CC767"/>
    <w:rsid w:val="54716ED3"/>
    <w:rsid w:val="547B206D"/>
    <w:rsid w:val="5494341A"/>
    <w:rsid w:val="55071121"/>
    <w:rsid w:val="552961C8"/>
    <w:rsid w:val="554431B0"/>
    <w:rsid w:val="5594D3D0"/>
    <w:rsid w:val="560EE79D"/>
    <w:rsid w:val="56D33EF0"/>
    <w:rsid w:val="5755476D"/>
    <w:rsid w:val="575F6094"/>
    <w:rsid w:val="586913EC"/>
    <w:rsid w:val="5892871F"/>
    <w:rsid w:val="5963D64D"/>
    <w:rsid w:val="5999D060"/>
    <w:rsid w:val="5A743814"/>
    <w:rsid w:val="5A99A32B"/>
    <w:rsid w:val="5AA22023"/>
    <w:rsid w:val="5BB10242"/>
    <w:rsid w:val="5C6E77EE"/>
    <w:rsid w:val="5CA26FCF"/>
    <w:rsid w:val="5CFBD35B"/>
    <w:rsid w:val="5DA5A731"/>
    <w:rsid w:val="5DE23048"/>
    <w:rsid w:val="5E3BB07A"/>
    <w:rsid w:val="5ECCF36B"/>
    <w:rsid w:val="5F20F415"/>
    <w:rsid w:val="5F8BDD64"/>
    <w:rsid w:val="5F980EFA"/>
    <w:rsid w:val="60835787"/>
    <w:rsid w:val="609C2C50"/>
    <w:rsid w:val="60B9CB8E"/>
    <w:rsid w:val="60C0F323"/>
    <w:rsid w:val="60F27ED9"/>
    <w:rsid w:val="6105B2E9"/>
    <w:rsid w:val="614E7BAC"/>
    <w:rsid w:val="61689204"/>
    <w:rsid w:val="62307954"/>
    <w:rsid w:val="6280D667"/>
    <w:rsid w:val="6281F0B7"/>
    <w:rsid w:val="62A4076D"/>
    <w:rsid w:val="633C08F4"/>
    <w:rsid w:val="634A1089"/>
    <w:rsid w:val="64864030"/>
    <w:rsid w:val="64DE4874"/>
    <w:rsid w:val="64FCACE3"/>
    <w:rsid w:val="6608C472"/>
    <w:rsid w:val="66164A1B"/>
    <w:rsid w:val="66F28CB6"/>
    <w:rsid w:val="679D5423"/>
    <w:rsid w:val="689F48B0"/>
    <w:rsid w:val="6967AAF5"/>
    <w:rsid w:val="69B796D8"/>
    <w:rsid w:val="69FB9763"/>
    <w:rsid w:val="6A0DEC12"/>
    <w:rsid w:val="6A7AB801"/>
    <w:rsid w:val="6A944B32"/>
    <w:rsid w:val="6B2E09A2"/>
    <w:rsid w:val="6C2B368C"/>
    <w:rsid w:val="6C57ADA5"/>
    <w:rsid w:val="6C7AF2B8"/>
    <w:rsid w:val="6C862317"/>
    <w:rsid w:val="6CC61AD1"/>
    <w:rsid w:val="6D34783C"/>
    <w:rsid w:val="6DA73720"/>
    <w:rsid w:val="6DD83F55"/>
    <w:rsid w:val="70657B37"/>
    <w:rsid w:val="7071E525"/>
    <w:rsid w:val="71DD764A"/>
    <w:rsid w:val="72917374"/>
    <w:rsid w:val="72B5C48F"/>
    <w:rsid w:val="736D6395"/>
    <w:rsid w:val="738E7ACF"/>
    <w:rsid w:val="739009E3"/>
    <w:rsid w:val="73E6F0EC"/>
    <w:rsid w:val="741BFCB7"/>
    <w:rsid w:val="7430D1D6"/>
    <w:rsid w:val="7440BA1A"/>
    <w:rsid w:val="74423C9E"/>
    <w:rsid w:val="75073E22"/>
    <w:rsid w:val="75182D82"/>
    <w:rsid w:val="7567FB3D"/>
    <w:rsid w:val="7573E774"/>
    <w:rsid w:val="75A3066C"/>
    <w:rsid w:val="75C4F856"/>
    <w:rsid w:val="76CA9944"/>
    <w:rsid w:val="76DC0337"/>
    <w:rsid w:val="77419FCF"/>
    <w:rsid w:val="775D418E"/>
    <w:rsid w:val="776C1833"/>
    <w:rsid w:val="77AAFC54"/>
    <w:rsid w:val="77F03571"/>
    <w:rsid w:val="77F7177E"/>
    <w:rsid w:val="78001012"/>
    <w:rsid w:val="789E747A"/>
    <w:rsid w:val="7B09B2BE"/>
    <w:rsid w:val="7B80861F"/>
    <w:rsid w:val="7BE9334A"/>
    <w:rsid w:val="7C132721"/>
    <w:rsid w:val="7C43B73B"/>
    <w:rsid w:val="7D692D41"/>
    <w:rsid w:val="7D8D1F17"/>
    <w:rsid w:val="7DDC4B3E"/>
    <w:rsid w:val="7EB57FEE"/>
    <w:rsid w:val="7FE436FE"/>
    <w:rsid w:val="7FEEE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A98B"/>
  <w15:chartTrackingRefBased/>
  <w15:docId w15:val="{CC402DFD-B235-48F9-9B93-9219F0A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9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F46"/>
  </w:style>
  <w:style w:type="paragraph" w:styleId="Footer">
    <w:name w:val="footer"/>
    <w:basedOn w:val="Normal"/>
    <w:link w:val="FooterChar"/>
    <w:uiPriority w:val="99"/>
    <w:unhideWhenUsed/>
    <w:rsid w:val="0009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F46"/>
  </w:style>
  <w:style w:type="character" w:styleId="UnresolvedMention">
    <w:name w:val="Unresolved Mention"/>
    <w:basedOn w:val="DefaultParagraphFont"/>
    <w:uiPriority w:val="99"/>
    <w:semiHidden/>
    <w:unhideWhenUsed/>
    <w:rsid w:val="00A8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oshua.g.Smith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7EAE19229DF448D8FDF08FA1FBA5F" ma:contentTypeVersion="0" ma:contentTypeDescription="Create a new document." ma:contentTypeScope="" ma:versionID="5ea1d49e3545c6b2d2a1ce4d36fcde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1B12B-E42B-4B98-8A6E-81C050374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A1638-9607-41D4-8B67-FFB39897C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72A25-0135-43E9-A8DB-6CD63C1A9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Stevenson</dc:creator>
  <cp:keywords/>
  <dc:description/>
  <cp:lastModifiedBy>Lorna Rasmussen</cp:lastModifiedBy>
  <cp:revision>6</cp:revision>
  <dcterms:created xsi:type="dcterms:W3CDTF">2020-03-21T23:59:00Z</dcterms:created>
  <dcterms:modified xsi:type="dcterms:W3CDTF">2020-03-23T16:15:00Z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0x010100DAE7EAE19229DF448D8FDF08FA1FBA5F</vt:lpwstr>
  </property>
</Properties>
</file>