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450B" w14:textId="0D724BE0" w:rsidR="00F25B90" w:rsidRPr="004D3403" w:rsidRDefault="00976FFA" w:rsidP="00B8706A">
      <w:pPr>
        <w:spacing w:before="120" w:after="720" w:line="240" w:lineRule="auto"/>
        <w:ind w:left="720" w:hanging="720"/>
        <w:rPr>
          <w:rFonts w:ascii="Calibri" w:hAnsi="Calibri" w:cs="Calibri"/>
        </w:rPr>
        <w:sectPr w:rsidR="00F25B90" w:rsidRPr="004D3403" w:rsidSect="00B47AF5">
          <w:headerReference w:type="default" r:id="rId7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 w:rsidRPr="004D3403">
        <w:rPr>
          <w:rFonts w:ascii="Calibri" w:hAnsi="Calibri" w:cs="Calibri"/>
        </w:rPr>
        <w:t xml:space="preserve">Name: </w:t>
      </w:r>
      <w:sdt>
        <w:sdtPr>
          <w:rPr>
            <w:rFonts w:ascii="Calibri" w:hAnsi="Calibri" w:cs="Calibri"/>
          </w:rPr>
          <w:id w:val="1973015896"/>
          <w:placeholder>
            <w:docPart w:val="F5E036DF04744641BA58E22AAAC575CF"/>
          </w:placeholder>
          <w:text/>
        </w:sdtPr>
        <w:sdtEndPr/>
        <w:sdtContent>
          <w:r w:rsidRPr="004D3403">
            <w:rPr>
              <w:rFonts w:ascii="Calibri" w:hAnsi="Calibri" w:cs="Calibri"/>
            </w:rPr>
            <w:t>___________</w:t>
          </w:r>
        </w:sdtContent>
      </w:sdt>
      <w:r w:rsidRPr="004D3403">
        <w:rPr>
          <w:rFonts w:ascii="Calibri" w:hAnsi="Calibri" w:cs="Calibri"/>
        </w:rPr>
        <w:t xml:space="preserve">    </w:t>
      </w:r>
      <w:r w:rsidR="00F60843" w:rsidRPr="004D3403">
        <w:rPr>
          <w:rFonts w:ascii="Calibri" w:hAnsi="Calibri" w:cs="Calibri"/>
        </w:rPr>
        <w:t xml:space="preserve"> </w:t>
      </w:r>
      <w:r w:rsidR="00B8706A" w:rsidRPr="004D3403">
        <w:rPr>
          <w:rFonts w:ascii="Calibri" w:hAnsi="Calibri" w:cs="Calibri"/>
        </w:rPr>
        <w:t xml:space="preserve"> </w:t>
      </w:r>
      <w:r w:rsidR="00F60843" w:rsidRPr="004D3403">
        <w:rPr>
          <w:rFonts w:ascii="Calibri" w:hAnsi="Calibri" w:cs="Calibri"/>
        </w:rPr>
        <w:t xml:space="preserve">  </w:t>
      </w:r>
      <w:r w:rsidR="00B8706A" w:rsidRPr="004D3403">
        <w:rPr>
          <w:rFonts w:ascii="Calibri" w:hAnsi="Calibri" w:cs="Calibri"/>
        </w:rPr>
        <w:t xml:space="preserve"> </w:t>
      </w:r>
      <w:r w:rsidR="00F60843" w:rsidRPr="004D3403">
        <w:rPr>
          <w:rFonts w:ascii="Calibri" w:hAnsi="Calibri" w:cs="Calibri"/>
        </w:rPr>
        <w:t>Course Date:</w:t>
      </w:r>
      <w:sdt>
        <w:sdtPr>
          <w:rPr>
            <w:rFonts w:ascii="Calibri" w:hAnsi="Calibri" w:cs="Calibri"/>
          </w:rPr>
          <w:id w:val="-35827151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B13C4">
            <w:rPr>
              <w:rFonts w:ascii="Calibri" w:hAnsi="Calibri" w:cs="Calibri"/>
            </w:rPr>
            <w:t>___________</w:t>
          </w:r>
        </w:sdtContent>
      </w:sdt>
      <w:r w:rsidR="00F60843" w:rsidRPr="004D3403">
        <w:rPr>
          <w:rFonts w:ascii="Calibri" w:hAnsi="Calibri" w:cs="Calibri"/>
        </w:rPr>
        <w:t xml:space="preserve">  </w:t>
      </w:r>
      <w:r w:rsidRPr="004D3403">
        <w:rPr>
          <w:rFonts w:ascii="Calibri" w:hAnsi="Calibri" w:cs="Calibri"/>
        </w:rPr>
        <w:t xml:space="preserve">  </w:t>
      </w:r>
      <w:r w:rsidR="00F60843" w:rsidRPr="004D3403">
        <w:rPr>
          <w:rFonts w:ascii="Calibri" w:hAnsi="Calibri" w:cs="Calibri"/>
        </w:rPr>
        <w:t xml:space="preserve">Mentor: </w:t>
      </w:r>
      <w:sdt>
        <w:sdtPr>
          <w:rPr>
            <w:rFonts w:ascii="Calibri" w:hAnsi="Calibri" w:cs="Calibri"/>
          </w:rPr>
          <w:id w:val="-919395427"/>
          <w:placeholder>
            <w:docPart w:val="DefaultPlaceholder_-1854013440"/>
          </w:placeholder>
          <w:text/>
        </w:sdtPr>
        <w:sdtEndPr/>
        <w:sdtContent>
          <w:r w:rsidR="00F60843" w:rsidRPr="004D3403">
            <w:rPr>
              <w:rFonts w:ascii="Calibri" w:hAnsi="Calibri" w:cs="Calibri"/>
            </w:rPr>
            <w:t>______</w:t>
          </w:r>
          <w:r w:rsidR="00B8706A" w:rsidRPr="004D3403">
            <w:rPr>
              <w:rFonts w:ascii="Calibri" w:hAnsi="Calibri" w:cs="Calibri"/>
            </w:rPr>
            <w:t>_____</w:t>
          </w:r>
        </w:sdtContent>
      </w:sdt>
    </w:p>
    <w:p w14:paraId="774BA510" w14:textId="5B8FCA38" w:rsidR="007C67EB" w:rsidRPr="004D3403" w:rsidRDefault="00F60843" w:rsidP="00B8706A">
      <w:pPr>
        <w:spacing w:before="120" w:after="120"/>
        <w:rPr>
          <w:rFonts w:ascii="Calibri" w:hAnsi="Calibri" w:cs="Calibri"/>
          <w:b/>
          <w:bCs/>
          <w:i/>
          <w:iCs/>
        </w:rPr>
      </w:pPr>
      <w:r w:rsidRPr="004D3403">
        <w:rPr>
          <w:rFonts w:ascii="Calibri" w:hAnsi="Calibri" w:cs="Calibri"/>
          <w:b/>
          <w:bCs/>
          <w:i/>
          <w:iCs/>
        </w:rPr>
        <w:t>Lesson Completion</w:t>
      </w:r>
    </w:p>
    <w:p w14:paraId="2C085093" w14:textId="6D78B950" w:rsidR="00F25B90" w:rsidRPr="004D3403" w:rsidRDefault="000B2D59" w:rsidP="00B8706A">
      <w:pPr>
        <w:pStyle w:val="ListParagraph"/>
        <w:spacing w:before="120" w:after="120"/>
        <w:ind w:left="432"/>
        <w:rPr>
          <w:rFonts w:cs="Calibri"/>
        </w:rPr>
      </w:pPr>
      <w:sdt>
        <w:sdtPr>
          <w:rPr>
            <w:rFonts w:cs="Calibri"/>
          </w:rPr>
          <w:id w:val="-203440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6A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B8706A" w:rsidRPr="004D3403">
        <w:rPr>
          <w:rFonts w:cs="Calibri"/>
        </w:rPr>
        <w:t xml:space="preserve"> </w:t>
      </w:r>
      <w:r w:rsidR="00F25B90" w:rsidRPr="004D3403">
        <w:rPr>
          <w:rFonts w:cs="Calibri"/>
        </w:rPr>
        <w:t>1</w:t>
      </w:r>
      <w:r w:rsidR="00AC74C2" w:rsidRPr="004D3403">
        <w:rPr>
          <w:rFonts w:cs="Calibri"/>
        </w:rPr>
        <w:tab/>
      </w:r>
      <w:sdt>
        <w:sdtPr>
          <w:rPr>
            <w:rFonts w:cs="Calibri"/>
          </w:rPr>
          <w:id w:val="-97798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6A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B8706A" w:rsidRPr="004D3403">
        <w:rPr>
          <w:rFonts w:cs="Calibri"/>
        </w:rPr>
        <w:t xml:space="preserve"> </w:t>
      </w:r>
      <w:r w:rsidR="00F60843" w:rsidRPr="004D3403">
        <w:rPr>
          <w:rFonts w:cs="Calibri"/>
        </w:rPr>
        <w:t>3</w:t>
      </w:r>
    </w:p>
    <w:p w14:paraId="1DF9D146" w14:textId="7FC8FCD7" w:rsidR="00F25B90" w:rsidRPr="004D3403" w:rsidRDefault="000B2D59" w:rsidP="00B8706A">
      <w:pPr>
        <w:pStyle w:val="ListParagraph"/>
        <w:spacing w:before="120" w:after="120"/>
        <w:ind w:left="432"/>
        <w:rPr>
          <w:rFonts w:cs="Calibri"/>
        </w:rPr>
      </w:pPr>
      <w:sdt>
        <w:sdtPr>
          <w:rPr>
            <w:rFonts w:cs="Calibri"/>
          </w:rPr>
          <w:id w:val="-146318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6A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B8706A" w:rsidRPr="004D3403">
        <w:rPr>
          <w:rFonts w:cs="Calibri"/>
        </w:rPr>
        <w:t xml:space="preserve"> </w:t>
      </w:r>
      <w:r w:rsidR="00F25B90" w:rsidRPr="004D3403">
        <w:rPr>
          <w:rFonts w:cs="Calibri"/>
        </w:rPr>
        <w:t>2</w:t>
      </w:r>
      <w:r w:rsidR="00AC74C2" w:rsidRPr="004D3403">
        <w:rPr>
          <w:rFonts w:cs="Calibri"/>
        </w:rPr>
        <w:tab/>
      </w:r>
      <w:sdt>
        <w:sdtPr>
          <w:rPr>
            <w:rFonts w:cs="Calibri"/>
          </w:rPr>
          <w:id w:val="196877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6A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B8706A" w:rsidRPr="004D3403">
        <w:rPr>
          <w:rFonts w:cs="Calibri"/>
        </w:rPr>
        <w:t xml:space="preserve"> </w:t>
      </w:r>
      <w:r w:rsidR="00F60843" w:rsidRPr="004D3403">
        <w:rPr>
          <w:rFonts w:cs="Calibri"/>
        </w:rPr>
        <w:t>4</w:t>
      </w:r>
    </w:p>
    <w:p w14:paraId="1CCD138D" w14:textId="77777777" w:rsidR="00B8706A" w:rsidRPr="004D3403" w:rsidRDefault="00B8706A" w:rsidP="00B8706A">
      <w:pPr>
        <w:spacing w:before="120" w:after="120"/>
        <w:rPr>
          <w:rFonts w:ascii="Calibri" w:hAnsi="Calibri" w:cs="Calibri"/>
          <w:b/>
          <w:bCs/>
          <w:i/>
          <w:iCs/>
        </w:rPr>
      </w:pPr>
    </w:p>
    <w:p w14:paraId="201A55B5" w14:textId="3E58B4F3" w:rsidR="003015D7" w:rsidRDefault="003015D7" w:rsidP="00B8706A">
      <w:pPr>
        <w:spacing w:before="120" w:after="120"/>
        <w:rPr>
          <w:rFonts w:ascii="Calibri" w:hAnsi="Calibri" w:cs="Calibri"/>
        </w:rPr>
      </w:pPr>
      <w:r w:rsidRPr="003015D7">
        <w:rPr>
          <w:rFonts w:ascii="Calibri" w:hAnsi="Calibri" w:cs="Calibri"/>
          <w:b/>
          <w:bCs/>
          <w:i/>
          <w:iCs/>
        </w:rPr>
        <w:t>Lesson 1: A Brief Theological Reflection</w:t>
      </w:r>
      <w:r w:rsidRPr="003015D7">
        <w:rPr>
          <w:rFonts w:ascii="Calibri" w:hAnsi="Calibri" w:cs="Calibri"/>
          <w:b/>
          <w:bCs/>
          <w:i/>
          <w:iCs/>
        </w:rPr>
        <w:br/>
      </w:r>
      <w:sdt>
        <w:sdtPr>
          <w:rPr>
            <w:rFonts w:ascii="Calibri" w:hAnsi="Calibri" w:cs="Calibri"/>
          </w:rPr>
          <w:id w:val="53801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Pr="003015D7">
        <w:rPr>
          <w:rFonts w:ascii="Calibri" w:hAnsi="Calibri" w:cs="Calibri"/>
        </w:rPr>
        <w:t>Answer discussion questions in the Forum</w:t>
      </w:r>
      <w:r w:rsidRPr="003015D7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id w:val="16189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Pr="003015D7">
        <w:rPr>
          <w:rFonts w:ascii="Calibri" w:hAnsi="Calibri" w:cs="Calibri"/>
        </w:rPr>
        <w:t>Interact with one of your colleagues' answers in the Forum</w:t>
      </w:r>
      <w:r w:rsidRPr="003015D7">
        <w:rPr>
          <w:rFonts w:ascii="Calibri" w:hAnsi="Calibri" w:cs="Calibri"/>
        </w:rPr>
        <w:br/>
      </w:r>
      <w:r w:rsidRPr="003015D7">
        <w:rPr>
          <w:rFonts w:ascii="Calibri" w:hAnsi="Calibri" w:cs="Calibri"/>
        </w:rPr>
        <w:br/>
      </w:r>
      <w:r w:rsidRPr="003015D7">
        <w:rPr>
          <w:rFonts w:ascii="Calibri" w:hAnsi="Calibri" w:cs="Calibri"/>
          <w:b/>
          <w:bCs/>
          <w:i/>
          <w:iCs/>
        </w:rPr>
        <w:t>Lesson 2:</w:t>
      </w:r>
      <w:r>
        <w:rPr>
          <w:rFonts w:ascii="Calibri" w:hAnsi="Calibri" w:cs="Calibri"/>
          <w:b/>
          <w:bCs/>
          <w:i/>
          <w:iCs/>
        </w:rPr>
        <w:t xml:space="preserve"> Toxic Poverty Work</w:t>
      </w:r>
      <w:r w:rsidRPr="003015D7">
        <w:rPr>
          <w:rFonts w:ascii="Calibri" w:hAnsi="Calibri" w:cs="Calibri"/>
          <w:b/>
          <w:bCs/>
          <w:i/>
          <w:iCs/>
        </w:rPr>
        <w:br/>
      </w:r>
      <w:sdt>
        <w:sdtPr>
          <w:rPr>
            <w:rFonts w:ascii="Calibri" w:hAnsi="Calibri" w:cs="Calibri"/>
          </w:rPr>
          <w:id w:val="-19723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Pr="003015D7">
        <w:rPr>
          <w:rFonts w:ascii="Calibri" w:hAnsi="Calibri" w:cs="Calibri"/>
        </w:rPr>
        <w:t>Answer discussion questions in the Forum</w:t>
      </w:r>
      <w:r w:rsidRPr="003015D7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id w:val="54665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Pr="003015D7">
        <w:rPr>
          <w:rFonts w:ascii="Calibri" w:hAnsi="Calibri" w:cs="Calibri"/>
        </w:rPr>
        <w:t>Interact with one of your colleagues' answers in the Forum</w:t>
      </w:r>
      <w:r w:rsidRPr="003015D7">
        <w:rPr>
          <w:rFonts w:ascii="Calibri" w:hAnsi="Calibri" w:cs="Calibri"/>
        </w:rPr>
        <w:br/>
      </w:r>
      <w:r>
        <w:rPr>
          <w:rFonts w:ascii="Arial" w:hAnsi="Arial" w:cs="Arial"/>
          <w:color w:val="222222"/>
        </w:rPr>
        <w:br/>
      </w:r>
      <w:r w:rsidRPr="003015D7">
        <w:rPr>
          <w:rFonts w:ascii="Calibri" w:hAnsi="Calibri" w:cs="Calibri"/>
          <w:b/>
          <w:bCs/>
          <w:i/>
          <w:iCs/>
        </w:rPr>
        <w:t>Lesson 3: Redemptive Poverty Work</w:t>
      </w:r>
      <w:r w:rsidRPr="003015D7">
        <w:rPr>
          <w:rFonts w:ascii="Calibri" w:hAnsi="Calibri" w:cs="Calibri"/>
          <w:b/>
          <w:bCs/>
          <w:i/>
          <w:iCs/>
        </w:rPr>
        <w:br/>
      </w:r>
      <w:sdt>
        <w:sdtPr>
          <w:rPr>
            <w:rFonts w:ascii="Calibri" w:hAnsi="Calibri" w:cs="Calibri"/>
          </w:rPr>
          <w:id w:val="166643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Pr="003015D7">
        <w:rPr>
          <w:rFonts w:ascii="Calibri" w:hAnsi="Calibri" w:cs="Calibri"/>
        </w:rPr>
        <w:t>Answer discussion questions in the Forum</w:t>
      </w:r>
      <w:r w:rsidRPr="003015D7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id w:val="30698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Pr="003015D7">
        <w:rPr>
          <w:rFonts w:ascii="Calibri" w:hAnsi="Calibri" w:cs="Calibri"/>
        </w:rPr>
        <w:t>Interact with one of your colleagues' answers in the Forum</w:t>
      </w:r>
      <w:r w:rsidRPr="003015D7">
        <w:rPr>
          <w:rFonts w:ascii="Calibri" w:hAnsi="Calibri" w:cs="Calibri"/>
        </w:rPr>
        <w:br/>
      </w:r>
      <w:r>
        <w:rPr>
          <w:rFonts w:ascii="Arial" w:hAnsi="Arial" w:cs="Arial"/>
          <w:color w:val="222222"/>
        </w:rPr>
        <w:br/>
      </w:r>
      <w:r w:rsidRPr="003015D7">
        <w:rPr>
          <w:rFonts w:ascii="Calibri" w:hAnsi="Calibri" w:cs="Calibri"/>
          <w:b/>
          <w:bCs/>
          <w:i/>
          <w:iCs/>
        </w:rPr>
        <w:t>Lesson 4: Rhythms of Life and Poverty Work</w:t>
      </w:r>
      <w:r w:rsidRPr="003015D7">
        <w:rPr>
          <w:rFonts w:ascii="Calibri" w:hAnsi="Calibri" w:cs="Calibri"/>
          <w:b/>
          <w:bCs/>
          <w:i/>
          <w:iCs/>
        </w:rPr>
        <w:br/>
      </w:r>
      <w:sdt>
        <w:sdtPr>
          <w:rPr>
            <w:rFonts w:ascii="Calibri" w:hAnsi="Calibri" w:cs="Calibri"/>
          </w:rPr>
          <w:id w:val="105288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Pr="003015D7">
        <w:rPr>
          <w:rFonts w:ascii="Calibri" w:hAnsi="Calibri" w:cs="Calibri"/>
        </w:rPr>
        <w:t>Answer discussion questions in the Forum</w:t>
      </w:r>
      <w:r w:rsidRPr="003015D7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id w:val="1694655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Pr="003015D7">
        <w:rPr>
          <w:rFonts w:ascii="Calibri" w:hAnsi="Calibri" w:cs="Calibri"/>
        </w:rPr>
        <w:t>Interact with one of your colleagues' answers in the Forum</w:t>
      </w:r>
    </w:p>
    <w:p w14:paraId="7238F982" w14:textId="77777777" w:rsidR="003015D7" w:rsidRDefault="003015D7" w:rsidP="00B8706A">
      <w:pPr>
        <w:spacing w:before="120" w:after="120"/>
        <w:rPr>
          <w:rFonts w:ascii="Calibri" w:hAnsi="Calibri" w:cs="Calibri"/>
        </w:rPr>
      </w:pPr>
    </w:p>
    <w:p w14:paraId="13DE3D14" w14:textId="3485CFF5" w:rsidR="007C67EB" w:rsidRPr="003015D7" w:rsidRDefault="003015D7" w:rsidP="00B8706A">
      <w:pPr>
        <w:spacing w:before="120" w:after="12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br w:type="column"/>
      </w:r>
      <w:r w:rsidR="007C67EB" w:rsidRPr="003015D7">
        <w:rPr>
          <w:rFonts w:ascii="Calibri" w:hAnsi="Calibri" w:cs="Calibri"/>
          <w:b/>
          <w:bCs/>
          <w:i/>
          <w:iCs/>
        </w:rPr>
        <w:t>Quizzes</w:t>
      </w:r>
    </w:p>
    <w:p w14:paraId="2EC35EE1" w14:textId="0690AE9F" w:rsidR="00B8706A" w:rsidRPr="004D3403" w:rsidRDefault="000B2D59" w:rsidP="00B8706A">
      <w:pPr>
        <w:spacing w:before="120" w:after="120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1037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6A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B8706A" w:rsidRPr="004D3403">
        <w:rPr>
          <w:rFonts w:ascii="Calibri" w:hAnsi="Calibri" w:cs="Calibri"/>
        </w:rPr>
        <w:t xml:space="preserve"> Quiz 1</w:t>
      </w:r>
    </w:p>
    <w:p w14:paraId="0452AE2A" w14:textId="545B3904" w:rsidR="00B8706A" w:rsidRPr="004D3403" w:rsidRDefault="000B2D59" w:rsidP="00B8706A">
      <w:pPr>
        <w:spacing w:before="120" w:after="120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2584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6A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B8706A" w:rsidRPr="004D3403">
        <w:rPr>
          <w:rFonts w:ascii="Calibri" w:hAnsi="Calibri" w:cs="Calibri"/>
        </w:rPr>
        <w:t xml:space="preserve"> Quiz 2</w:t>
      </w:r>
    </w:p>
    <w:p w14:paraId="67C6F603" w14:textId="0AAA6C72" w:rsidR="00B8706A" w:rsidRPr="004D3403" w:rsidRDefault="000B2D59" w:rsidP="00B8706A">
      <w:pPr>
        <w:spacing w:before="120" w:after="120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3836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6A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B8706A" w:rsidRPr="004D3403">
        <w:rPr>
          <w:rFonts w:ascii="Calibri" w:hAnsi="Calibri" w:cs="Calibri"/>
        </w:rPr>
        <w:t xml:space="preserve"> Quiz 3</w:t>
      </w:r>
    </w:p>
    <w:p w14:paraId="31DB9265" w14:textId="77777777" w:rsidR="00B8706A" w:rsidRPr="004D3403" w:rsidRDefault="00B8706A" w:rsidP="00B8706A">
      <w:pPr>
        <w:spacing w:before="120" w:after="120"/>
        <w:rPr>
          <w:rFonts w:ascii="Calibri" w:hAnsi="Calibri" w:cs="Calibri"/>
          <w:b/>
          <w:bCs/>
          <w:i/>
          <w:iCs/>
        </w:rPr>
      </w:pPr>
    </w:p>
    <w:p w14:paraId="33DEA75E" w14:textId="77777777" w:rsidR="003015D7" w:rsidRDefault="003015D7" w:rsidP="00B8706A">
      <w:pPr>
        <w:spacing w:before="120" w:after="120"/>
        <w:rPr>
          <w:rFonts w:ascii="Calibri" w:hAnsi="Calibri" w:cs="Calibri"/>
          <w:b/>
          <w:bCs/>
          <w:i/>
          <w:iCs/>
        </w:rPr>
      </w:pPr>
    </w:p>
    <w:p w14:paraId="41D0BDDE" w14:textId="3F5ED358" w:rsidR="007C67EB" w:rsidRPr="004D3403" w:rsidRDefault="007C67EB" w:rsidP="00B8706A">
      <w:pPr>
        <w:spacing w:before="120" w:after="120"/>
        <w:rPr>
          <w:rFonts w:ascii="Calibri" w:hAnsi="Calibri" w:cs="Calibri"/>
          <w:b/>
          <w:bCs/>
          <w:i/>
          <w:iCs/>
        </w:rPr>
      </w:pPr>
      <w:r w:rsidRPr="004D3403">
        <w:rPr>
          <w:rFonts w:ascii="Calibri" w:hAnsi="Calibri" w:cs="Calibri"/>
          <w:b/>
          <w:bCs/>
          <w:i/>
          <w:iCs/>
        </w:rPr>
        <w:t>Readings and Reports</w:t>
      </w:r>
    </w:p>
    <w:p w14:paraId="0010B44F" w14:textId="5410AEA2" w:rsidR="00A37213" w:rsidRPr="004D3403" w:rsidRDefault="004B13C4" w:rsidP="00B8706A">
      <w:pPr>
        <w:pStyle w:val="ListParagraph"/>
        <w:numPr>
          <w:ilvl w:val="0"/>
          <w:numId w:val="18"/>
        </w:numPr>
        <w:spacing w:before="120" w:after="120"/>
        <w:rPr>
          <w:rFonts w:cs="Calibri"/>
        </w:rPr>
      </w:pPr>
      <w:r>
        <w:rPr>
          <w:rFonts w:cs="Calibri"/>
        </w:rPr>
        <w:t>Lesson 1</w:t>
      </w:r>
    </w:p>
    <w:p w14:paraId="1BE1F931" w14:textId="404BC0B9" w:rsidR="00F25B90" w:rsidRPr="004D3403" w:rsidRDefault="000B2D59" w:rsidP="00B8706A">
      <w:pPr>
        <w:pStyle w:val="ListParagraph"/>
        <w:spacing w:before="120" w:after="120"/>
        <w:ind w:left="360"/>
        <w:rPr>
          <w:rFonts w:cs="Calibri"/>
        </w:rPr>
      </w:pPr>
      <w:sdt>
        <w:sdtPr>
          <w:rPr>
            <w:rFonts w:cs="Calibri"/>
          </w:rPr>
          <w:id w:val="291486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6A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495BDD" w:rsidRPr="004D3403">
        <w:rPr>
          <w:rFonts w:cs="Calibri"/>
        </w:rPr>
        <w:t xml:space="preserve"> Read  </w:t>
      </w:r>
      <w:sdt>
        <w:sdtPr>
          <w:rPr>
            <w:rFonts w:cs="Calibri"/>
          </w:rPr>
          <w:id w:val="-103010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6A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495BDD" w:rsidRPr="004D3403">
        <w:rPr>
          <w:rFonts w:cs="Calibri"/>
        </w:rPr>
        <w:t xml:space="preserve"> </w:t>
      </w:r>
      <w:r w:rsidR="00F60843" w:rsidRPr="004D3403">
        <w:rPr>
          <w:rFonts w:cs="Calibri"/>
        </w:rPr>
        <w:t>Submitted</w:t>
      </w:r>
    </w:p>
    <w:p w14:paraId="1C038AED" w14:textId="7927F2F9" w:rsidR="00B8706A" w:rsidRPr="004D3403" w:rsidRDefault="004B13C4" w:rsidP="004D3403">
      <w:pPr>
        <w:pStyle w:val="ListParagraph"/>
        <w:numPr>
          <w:ilvl w:val="0"/>
          <w:numId w:val="18"/>
        </w:numPr>
        <w:spacing w:before="240" w:after="120"/>
        <w:rPr>
          <w:rFonts w:cs="Calibri"/>
        </w:rPr>
      </w:pPr>
      <w:r>
        <w:rPr>
          <w:rFonts w:cs="Calibri"/>
        </w:rPr>
        <w:t>Lesson 2</w:t>
      </w:r>
    </w:p>
    <w:p w14:paraId="4EF5699C" w14:textId="2761BED3" w:rsidR="00B8706A" w:rsidRPr="004D3403" w:rsidRDefault="000B2D59" w:rsidP="00B8706A">
      <w:pPr>
        <w:pStyle w:val="ListParagraph"/>
        <w:spacing w:before="120" w:after="120"/>
        <w:ind w:left="360"/>
        <w:rPr>
          <w:rFonts w:cs="Calibri"/>
        </w:rPr>
      </w:pPr>
      <w:sdt>
        <w:sdtPr>
          <w:rPr>
            <w:rFonts w:cs="Calibri"/>
          </w:rPr>
          <w:id w:val="203120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6A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B8706A" w:rsidRPr="004D3403">
        <w:rPr>
          <w:rFonts w:cs="Calibri"/>
        </w:rPr>
        <w:t xml:space="preserve"> Read  </w:t>
      </w:r>
      <w:sdt>
        <w:sdtPr>
          <w:rPr>
            <w:rFonts w:cs="Calibri"/>
          </w:rPr>
          <w:id w:val="-70949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6A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B8706A" w:rsidRPr="004D3403">
        <w:rPr>
          <w:rFonts w:cs="Calibri"/>
        </w:rPr>
        <w:t xml:space="preserve"> Submitted</w:t>
      </w:r>
    </w:p>
    <w:p w14:paraId="5870CE60" w14:textId="0C799FCB" w:rsidR="004B13C4" w:rsidRPr="004D3403" w:rsidRDefault="004B13C4" w:rsidP="004B13C4">
      <w:pPr>
        <w:pStyle w:val="ListParagraph"/>
        <w:numPr>
          <w:ilvl w:val="0"/>
          <w:numId w:val="18"/>
        </w:numPr>
        <w:spacing w:before="240" w:after="120"/>
        <w:rPr>
          <w:rFonts w:cs="Calibri"/>
        </w:rPr>
      </w:pPr>
      <w:r>
        <w:rPr>
          <w:rFonts w:cs="Calibri"/>
        </w:rPr>
        <w:t>Lesson 3</w:t>
      </w:r>
    </w:p>
    <w:p w14:paraId="7AAA2D16" w14:textId="38391DC6" w:rsidR="004B13C4" w:rsidRPr="004D3403" w:rsidRDefault="000B2D59" w:rsidP="004B13C4">
      <w:pPr>
        <w:pStyle w:val="ListParagraph"/>
        <w:spacing w:before="120" w:after="120"/>
        <w:ind w:left="360"/>
        <w:rPr>
          <w:rFonts w:cs="Calibri"/>
        </w:rPr>
      </w:pPr>
      <w:sdt>
        <w:sdtPr>
          <w:rPr>
            <w:rFonts w:cs="Calibri"/>
          </w:rPr>
          <w:id w:val="-171132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3C4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4B13C4" w:rsidRPr="004D3403">
        <w:rPr>
          <w:rFonts w:cs="Calibri"/>
        </w:rPr>
        <w:t xml:space="preserve"> Read  </w:t>
      </w:r>
      <w:sdt>
        <w:sdtPr>
          <w:rPr>
            <w:rFonts w:cs="Calibri"/>
          </w:rPr>
          <w:id w:val="147063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3C4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4B13C4" w:rsidRPr="004D3403">
        <w:rPr>
          <w:rFonts w:cs="Calibri"/>
        </w:rPr>
        <w:t xml:space="preserve"> Submitted</w:t>
      </w:r>
    </w:p>
    <w:p w14:paraId="5CFE37D8" w14:textId="15A8087D" w:rsidR="004B13C4" w:rsidRPr="004D3403" w:rsidRDefault="004B13C4" w:rsidP="004B13C4">
      <w:pPr>
        <w:pStyle w:val="ListParagraph"/>
        <w:numPr>
          <w:ilvl w:val="0"/>
          <w:numId w:val="18"/>
        </w:numPr>
        <w:spacing w:before="240" w:after="120"/>
        <w:rPr>
          <w:rFonts w:cs="Calibri"/>
        </w:rPr>
      </w:pPr>
      <w:r>
        <w:rPr>
          <w:rFonts w:cs="Calibri"/>
        </w:rPr>
        <w:t>Lesson 4</w:t>
      </w:r>
    </w:p>
    <w:p w14:paraId="74012451" w14:textId="77777777" w:rsidR="003015D7" w:rsidRDefault="000B2D59" w:rsidP="003015D7">
      <w:pPr>
        <w:pStyle w:val="ListParagraph"/>
        <w:spacing w:before="120" w:after="120"/>
        <w:ind w:left="360"/>
        <w:rPr>
          <w:rFonts w:cs="Calibri"/>
        </w:rPr>
      </w:pPr>
      <w:sdt>
        <w:sdtPr>
          <w:rPr>
            <w:rFonts w:cs="Calibri"/>
          </w:rPr>
          <w:id w:val="22819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3C4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4B13C4" w:rsidRPr="004D3403">
        <w:rPr>
          <w:rFonts w:cs="Calibri"/>
        </w:rPr>
        <w:t xml:space="preserve"> Read  </w:t>
      </w:r>
      <w:sdt>
        <w:sdtPr>
          <w:rPr>
            <w:rFonts w:cs="Calibri"/>
          </w:rPr>
          <w:id w:val="160391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3C4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4B13C4" w:rsidRPr="004D3403">
        <w:rPr>
          <w:rFonts w:cs="Calibri"/>
        </w:rPr>
        <w:t xml:space="preserve"> Submitted</w:t>
      </w:r>
    </w:p>
    <w:p w14:paraId="772E4A71" w14:textId="77777777" w:rsidR="003015D7" w:rsidRDefault="003015D7" w:rsidP="003015D7">
      <w:pPr>
        <w:pStyle w:val="ListParagraph"/>
        <w:spacing w:before="120" w:after="120"/>
        <w:ind w:left="360"/>
        <w:rPr>
          <w:rFonts w:cs="Calibri"/>
        </w:rPr>
      </w:pPr>
    </w:p>
    <w:p w14:paraId="1A576496" w14:textId="6ADB3933" w:rsidR="00495BDD" w:rsidRPr="004D3403" w:rsidRDefault="00495BDD" w:rsidP="003015D7">
      <w:pPr>
        <w:pStyle w:val="ListParagraph"/>
        <w:spacing w:before="120" w:after="120"/>
        <w:ind w:left="0"/>
        <w:rPr>
          <w:rFonts w:cs="Calibri"/>
          <w:b/>
          <w:bCs/>
          <w:i/>
          <w:iCs/>
        </w:rPr>
      </w:pPr>
      <w:r w:rsidRPr="004D3403">
        <w:rPr>
          <w:rFonts w:cs="Calibri"/>
          <w:b/>
          <w:bCs/>
          <w:i/>
          <w:iCs/>
        </w:rPr>
        <w:t>Memory Verses</w:t>
      </w:r>
    </w:p>
    <w:p w14:paraId="25BA7B60" w14:textId="0D14E248" w:rsidR="007C5DD9" w:rsidRPr="004D3403" w:rsidRDefault="000B2D59" w:rsidP="00B8706A">
      <w:pPr>
        <w:pStyle w:val="ListParagraph"/>
        <w:spacing w:before="120" w:after="120"/>
        <w:ind w:left="360"/>
        <w:rPr>
          <w:rFonts w:cs="Calibri"/>
        </w:rPr>
      </w:pPr>
      <w:sdt>
        <w:sdtPr>
          <w:rPr>
            <w:rFonts w:cs="Calibri"/>
          </w:rPr>
          <w:id w:val="62689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12">
            <w:rPr>
              <w:rFonts w:ascii="MS Gothic" w:eastAsia="MS Gothic" w:hAnsi="MS Gothic" w:cs="Calibri" w:hint="eastAsia"/>
            </w:rPr>
            <w:t>☐</w:t>
          </w:r>
        </w:sdtContent>
      </w:sdt>
      <w:r w:rsidR="00B8706A" w:rsidRPr="004D3403">
        <w:rPr>
          <w:rFonts w:cs="Calibri"/>
        </w:rPr>
        <w:t xml:space="preserve"> </w:t>
      </w:r>
      <w:r w:rsidR="00F60843" w:rsidRPr="004D3403">
        <w:rPr>
          <w:rFonts w:cs="Calibri"/>
        </w:rPr>
        <w:t>Passage 1</w:t>
      </w:r>
    </w:p>
    <w:p w14:paraId="10EA9D4A" w14:textId="0820AEF3" w:rsidR="00B8706A" w:rsidRPr="004D3403" w:rsidRDefault="000B2D59" w:rsidP="00B8706A">
      <w:pPr>
        <w:pStyle w:val="ListParagraph"/>
        <w:spacing w:before="120" w:after="120"/>
        <w:ind w:left="360"/>
        <w:rPr>
          <w:rFonts w:cs="Calibri"/>
        </w:rPr>
      </w:pPr>
      <w:sdt>
        <w:sdtPr>
          <w:rPr>
            <w:rFonts w:cs="Calibri"/>
          </w:rPr>
          <w:id w:val="-153803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12">
            <w:rPr>
              <w:rFonts w:ascii="MS Gothic" w:eastAsia="MS Gothic" w:hAnsi="MS Gothic" w:cs="Calibri" w:hint="eastAsia"/>
            </w:rPr>
            <w:t>☐</w:t>
          </w:r>
        </w:sdtContent>
      </w:sdt>
      <w:r w:rsidR="00B8706A" w:rsidRPr="004D3403">
        <w:rPr>
          <w:rFonts w:cs="Calibri"/>
        </w:rPr>
        <w:t xml:space="preserve"> Passage 2</w:t>
      </w:r>
    </w:p>
    <w:p w14:paraId="613C0CB3" w14:textId="39A5E93B" w:rsidR="00B8706A" w:rsidRDefault="000B2D59" w:rsidP="00B8706A">
      <w:pPr>
        <w:pStyle w:val="ListParagraph"/>
        <w:spacing w:before="120" w:after="120"/>
        <w:ind w:left="360"/>
        <w:rPr>
          <w:rFonts w:cs="Calibri"/>
        </w:rPr>
      </w:pPr>
      <w:sdt>
        <w:sdtPr>
          <w:rPr>
            <w:rFonts w:cs="Calibri"/>
          </w:rPr>
          <w:id w:val="65858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3C4">
            <w:rPr>
              <w:rFonts w:ascii="MS Gothic" w:eastAsia="MS Gothic" w:hAnsi="MS Gothic" w:cs="Calibri" w:hint="eastAsia"/>
            </w:rPr>
            <w:t>☐</w:t>
          </w:r>
        </w:sdtContent>
      </w:sdt>
      <w:r w:rsidR="00B8706A" w:rsidRPr="004D3403">
        <w:rPr>
          <w:rFonts w:cs="Calibri"/>
        </w:rPr>
        <w:t xml:space="preserve"> Passage 3</w:t>
      </w:r>
    </w:p>
    <w:p w14:paraId="0BAEF642" w14:textId="21BA33AE" w:rsidR="00B8706A" w:rsidRPr="004B13C4" w:rsidRDefault="000B2D59" w:rsidP="004B13C4">
      <w:pPr>
        <w:pStyle w:val="ListParagraph"/>
        <w:spacing w:before="120" w:after="120"/>
        <w:ind w:left="360"/>
        <w:rPr>
          <w:rFonts w:cs="Calibri"/>
        </w:rPr>
      </w:pPr>
      <w:sdt>
        <w:sdtPr>
          <w:rPr>
            <w:rFonts w:cs="Calibri"/>
          </w:rPr>
          <w:id w:val="-52070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3C4">
            <w:rPr>
              <w:rFonts w:ascii="MS Gothic" w:eastAsia="MS Gothic" w:hAnsi="MS Gothic" w:cs="Calibri" w:hint="eastAsia"/>
            </w:rPr>
            <w:t>☐</w:t>
          </w:r>
        </w:sdtContent>
      </w:sdt>
      <w:r w:rsidR="004B13C4">
        <w:rPr>
          <w:rFonts w:cs="Calibri"/>
        </w:rPr>
        <w:t xml:space="preserve"> </w:t>
      </w:r>
      <w:r w:rsidR="004B13C4" w:rsidRPr="004B13C4">
        <w:rPr>
          <w:rFonts w:cs="Calibri"/>
        </w:rPr>
        <w:t>Passage 4</w:t>
      </w:r>
    </w:p>
    <w:p w14:paraId="398889F7" w14:textId="77777777" w:rsidR="004B13C4" w:rsidRDefault="004B13C4" w:rsidP="00B8706A">
      <w:pPr>
        <w:spacing w:before="120" w:after="120"/>
        <w:rPr>
          <w:rFonts w:ascii="Calibri" w:hAnsi="Calibri" w:cs="Calibri"/>
          <w:b/>
          <w:bCs/>
          <w:i/>
          <w:iCs/>
        </w:rPr>
      </w:pPr>
    </w:p>
    <w:p w14:paraId="242A15F1" w14:textId="77CF7B89" w:rsidR="007C67EB" w:rsidRPr="004D3403" w:rsidRDefault="007C67EB" w:rsidP="00B8706A">
      <w:pPr>
        <w:spacing w:before="120" w:after="120"/>
        <w:rPr>
          <w:rFonts w:ascii="Calibri" w:hAnsi="Calibri" w:cs="Calibri"/>
          <w:b/>
          <w:bCs/>
          <w:i/>
          <w:iCs/>
        </w:rPr>
      </w:pPr>
      <w:r w:rsidRPr="004D3403">
        <w:rPr>
          <w:rFonts w:ascii="Calibri" w:hAnsi="Calibri" w:cs="Calibri"/>
          <w:b/>
          <w:bCs/>
          <w:i/>
          <w:iCs/>
        </w:rPr>
        <w:t>Final Exam</w:t>
      </w:r>
    </w:p>
    <w:p w14:paraId="7D987612" w14:textId="21E18963" w:rsidR="00F25B90" w:rsidRPr="004D3403" w:rsidRDefault="000B2D59" w:rsidP="00B8706A">
      <w:pPr>
        <w:pStyle w:val="ListParagraph"/>
        <w:spacing w:before="120" w:after="120"/>
        <w:ind w:left="360"/>
        <w:rPr>
          <w:rFonts w:cs="Calibri"/>
        </w:rPr>
      </w:pPr>
      <w:sdt>
        <w:sdtPr>
          <w:rPr>
            <w:rFonts w:cs="Calibri"/>
          </w:rPr>
          <w:id w:val="3709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06A" w:rsidRPr="004D3403">
            <w:rPr>
              <w:rFonts w:ascii="Segoe UI Symbol" w:eastAsia="MS Gothic" w:hAnsi="Segoe UI Symbol" w:cs="Segoe UI Symbol"/>
            </w:rPr>
            <w:t>☐</w:t>
          </w:r>
        </w:sdtContent>
      </w:sdt>
      <w:r w:rsidR="004D3403" w:rsidRPr="004D3403">
        <w:rPr>
          <w:rFonts w:cs="Calibri"/>
        </w:rPr>
        <w:t xml:space="preserve"> </w:t>
      </w:r>
      <w:r w:rsidR="00F60843" w:rsidRPr="004D3403">
        <w:rPr>
          <w:rFonts w:cs="Calibri"/>
        </w:rPr>
        <w:t>Submitted</w:t>
      </w:r>
    </w:p>
    <w:p w14:paraId="51F7A57D" w14:textId="2A7B1B82" w:rsidR="007C67EB" w:rsidRPr="004D3403" w:rsidRDefault="007C67EB" w:rsidP="00B8706A">
      <w:pPr>
        <w:spacing w:before="120" w:after="120"/>
        <w:rPr>
          <w:rFonts w:ascii="Calibri" w:hAnsi="Calibri" w:cs="Calibri"/>
          <w:b/>
          <w:bCs/>
          <w:i/>
          <w:iCs/>
        </w:rPr>
      </w:pPr>
    </w:p>
    <w:sectPr w:rsidR="007C67EB" w:rsidRPr="004D3403" w:rsidSect="00B47AF5">
      <w:type w:val="continuous"/>
      <w:pgSz w:w="12240" w:h="15840"/>
      <w:pgMar w:top="720" w:right="1440" w:bottom="720" w:left="1440" w:header="720" w:footer="720" w:gutter="0"/>
      <w:cols w:num="2" w:space="16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FF7F" w14:textId="77777777" w:rsidR="000B2D59" w:rsidRDefault="000B2D59" w:rsidP="00B8706A">
      <w:pPr>
        <w:spacing w:after="0" w:line="240" w:lineRule="auto"/>
      </w:pPr>
      <w:r>
        <w:separator/>
      </w:r>
    </w:p>
  </w:endnote>
  <w:endnote w:type="continuationSeparator" w:id="0">
    <w:p w14:paraId="6AB4F3E6" w14:textId="77777777" w:rsidR="000B2D59" w:rsidRDefault="000B2D59" w:rsidP="00B8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ste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78BE" w14:textId="77777777" w:rsidR="000B2D59" w:rsidRDefault="000B2D59" w:rsidP="00B8706A">
      <w:pPr>
        <w:spacing w:after="0" w:line="240" w:lineRule="auto"/>
      </w:pPr>
      <w:r>
        <w:separator/>
      </w:r>
    </w:p>
  </w:footnote>
  <w:footnote w:type="continuationSeparator" w:id="0">
    <w:p w14:paraId="072B6326" w14:textId="77777777" w:rsidR="000B2D59" w:rsidRDefault="000B2D59" w:rsidP="00B8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049C" w14:textId="4074CB35" w:rsidR="004B13C4" w:rsidRDefault="00DE4C9D" w:rsidP="00DE4C9D">
    <w:pPr>
      <w:pBdr>
        <w:bottom w:val="single" w:sz="4" w:space="1" w:color="auto"/>
      </w:pBdr>
      <w:spacing w:before="360" w:after="120" w:line="240" w:lineRule="auto"/>
      <w:ind w:left="1008"/>
      <w:rPr>
        <w:rFonts w:ascii="Calibri" w:hAnsi="Calibri" w:cs="Calibri"/>
        <w:b/>
        <w:bCs/>
        <w:sz w:val="48"/>
        <w:szCs w:val="48"/>
      </w:rPr>
    </w:pPr>
    <w:r>
      <w:rPr>
        <w:rFonts w:asciiTheme="majorHAnsi" w:hAnsiTheme="majorHAnsi" w:cs="Iskoola Pota"/>
        <w:b/>
        <w:bCs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6D2E67BA" wp14:editId="72AA899F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539496" cy="539496"/>
          <wp:effectExtent l="0" t="0" r="0" b="0"/>
          <wp:wrapTight wrapText="bothSides">
            <wp:wrapPolygon edited="0">
              <wp:start x="0" y="0"/>
              <wp:lineTo x="0" y="20608"/>
              <wp:lineTo x="20608" y="20608"/>
              <wp:lineTo x="20608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53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5B67">
      <w:rPr>
        <w:rFonts w:ascii="Calibri" w:hAnsi="Calibri" w:cs="Calibri"/>
        <w:b/>
        <w:bCs/>
        <w:sz w:val="48"/>
        <w:szCs w:val="48"/>
      </w:rPr>
      <w:t>As</w:t>
    </w:r>
    <w:r w:rsidR="00AE5B67" w:rsidRPr="00AE5B67">
      <w:rPr>
        <w:rFonts w:ascii="Calibri" w:hAnsi="Calibri" w:cs="Calibri"/>
        <w:b/>
        <w:bCs/>
        <w:sz w:val="48"/>
        <w:szCs w:val="48"/>
      </w:rPr>
      <w:t>signment Checklist</w:t>
    </w:r>
  </w:p>
  <w:p w14:paraId="715552FE" w14:textId="6DF1009F" w:rsidR="00B8706A" w:rsidRPr="004B13C4" w:rsidRDefault="004B13C4" w:rsidP="004B13C4">
    <w:pPr>
      <w:pBdr>
        <w:bottom w:val="single" w:sz="4" w:space="1" w:color="auto"/>
      </w:pBdr>
      <w:spacing w:after="120" w:line="240" w:lineRule="auto"/>
      <w:ind w:left="1008"/>
      <w:rPr>
        <w:rFonts w:ascii="Calibri" w:hAnsi="Calibri" w:cs="Calibri"/>
        <w:b/>
        <w:bCs/>
        <w:sz w:val="38"/>
        <w:szCs w:val="38"/>
      </w:rPr>
    </w:pPr>
    <w:r w:rsidRPr="004B13C4">
      <w:rPr>
        <w:rFonts w:ascii="Calibri" w:hAnsi="Calibri" w:cs="Calibri"/>
        <w:b/>
        <w:bCs/>
        <w:sz w:val="38"/>
        <w:szCs w:val="38"/>
      </w:rPr>
      <w:t>Redemptive Poverty Work</w:t>
    </w:r>
  </w:p>
  <w:p w14:paraId="40BA67DD" w14:textId="77777777" w:rsidR="00B8706A" w:rsidRDefault="00B87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E61"/>
    <w:multiLevelType w:val="hybridMultilevel"/>
    <w:tmpl w:val="2424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3E9"/>
    <w:multiLevelType w:val="hybridMultilevel"/>
    <w:tmpl w:val="48CC15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F73"/>
    <w:multiLevelType w:val="hybridMultilevel"/>
    <w:tmpl w:val="5D7245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6BA2"/>
    <w:multiLevelType w:val="hybridMultilevel"/>
    <w:tmpl w:val="F9D8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F7DFB"/>
    <w:multiLevelType w:val="hybridMultilevel"/>
    <w:tmpl w:val="BBD462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76739"/>
    <w:multiLevelType w:val="hybridMultilevel"/>
    <w:tmpl w:val="68ECAF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835E4"/>
    <w:multiLevelType w:val="hybridMultilevel"/>
    <w:tmpl w:val="76D0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37390"/>
    <w:multiLevelType w:val="hybridMultilevel"/>
    <w:tmpl w:val="46DAAB7A"/>
    <w:lvl w:ilvl="0" w:tplc="B546D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53852"/>
    <w:multiLevelType w:val="hybridMultilevel"/>
    <w:tmpl w:val="A1A6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03A61"/>
    <w:multiLevelType w:val="hybridMultilevel"/>
    <w:tmpl w:val="A33EF0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270EE"/>
    <w:multiLevelType w:val="hybridMultilevel"/>
    <w:tmpl w:val="6756E912"/>
    <w:lvl w:ilvl="0" w:tplc="B546D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54D1"/>
    <w:multiLevelType w:val="hybridMultilevel"/>
    <w:tmpl w:val="3992000E"/>
    <w:lvl w:ilvl="0" w:tplc="B546D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F1088"/>
    <w:multiLevelType w:val="hybridMultilevel"/>
    <w:tmpl w:val="CD941D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F3ADB"/>
    <w:multiLevelType w:val="hybridMultilevel"/>
    <w:tmpl w:val="4E2A20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A15DD"/>
    <w:multiLevelType w:val="hybridMultilevel"/>
    <w:tmpl w:val="F0C2CF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04EDC"/>
    <w:multiLevelType w:val="hybridMultilevel"/>
    <w:tmpl w:val="0FAEF1AC"/>
    <w:lvl w:ilvl="0" w:tplc="B546D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734E5"/>
    <w:multiLevelType w:val="hybridMultilevel"/>
    <w:tmpl w:val="C5AA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64AB8"/>
    <w:multiLevelType w:val="hybridMultilevel"/>
    <w:tmpl w:val="8CB21E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35280"/>
    <w:multiLevelType w:val="hybridMultilevel"/>
    <w:tmpl w:val="5BD42A6C"/>
    <w:lvl w:ilvl="0" w:tplc="B546D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6"/>
  </w:num>
  <w:num w:numId="7">
    <w:abstractNumId w:val="11"/>
  </w:num>
  <w:num w:numId="8">
    <w:abstractNumId w:val="7"/>
  </w:num>
  <w:num w:numId="9">
    <w:abstractNumId w:val="15"/>
  </w:num>
  <w:num w:numId="10">
    <w:abstractNumId w:val="1"/>
  </w:num>
  <w:num w:numId="11">
    <w:abstractNumId w:val="13"/>
  </w:num>
  <w:num w:numId="12">
    <w:abstractNumId w:val="12"/>
  </w:num>
  <w:num w:numId="13">
    <w:abstractNumId w:val="17"/>
  </w:num>
  <w:num w:numId="14">
    <w:abstractNumId w:val="4"/>
  </w:num>
  <w:num w:numId="15">
    <w:abstractNumId w:val="9"/>
  </w:num>
  <w:num w:numId="16">
    <w:abstractNumId w:val="2"/>
  </w:num>
  <w:num w:numId="17">
    <w:abstractNumId w:val="5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EB"/>
    <w:rsid w:val="000171E7"/>
    <w:rsid w:val="00026693"/>
    <w:rsid w:val="000340BE"/>
    <w:rsid w:val="00034390"/>
    <w:rsid w:val="00035246"/>
    <w:rsid w:val="00061CEA"/>
    <w:rsid w:val="00077945"/>
    <w:rsid w:val="00096953"/>
    <w:rsid w:val="000A05A6"/>
    <w:rsid w:val="000A0E6D"/>
    <w:rsid w:val="000A47D2"/>
    <w:rsid w:val="000B2D59"/>
    <w:rsid w:val="000C6D88"/>
    <w:rsid w:val="000D18D7"/>
    <w:rsid w:val="000D2806"/>
    <w:rsid w:val="000E2DE5"/>
    <w:rsid w:val="000E5956"/>
    <w:rsid w:val="000F3501"/>
    <w:rsid w:val="00103438"/>
    <w:rsid w:val="00105BA7"/>
    <w:rsid w:val="00106747"/>
    <w:rsid w:val="00116A3A"/>
    <w:rsid w:val="0013470A"/>
    <w:rsid w:val="00143233"/>
    <w:rsid w:val="00145E55"/>
    <w:rsid w:val="001505AF"/>
    <w:rsid w:val="00154BC8"/>
    <w:rsid w:val="00160654"/>
    <w:rsid w:val="00161395"/>
    <w:rsid w:val="00161412"/>
    <w:rsid w:val="001C0C54"/>
    <w:rsid w:val="001C1BCD"/>
    <w:rsid w:val="001D1CAF"/>
    <w:rsid w:val="001E0491"/>
    <w:rsid w:val="001F3C51"/>
    <w:rsid w:val="00202E63"/>
    <w:rsid w:val="00215D82"/>
    <w:rsid w:val="0023489C"/>
    <w:rsid w:val="00237231"/>
    <w:rsid w:val="0024548C"/>
    <w:rsid w:val="00246B66"/>
    <w:rsid w:val="00250910"/>
    <w:rsid w:val="002509FB"/>
    <w:rsid w:val="002554D5"/>
    <w:rsid w:val="00256EC0"/>
    <w:rsid w:val="00264652"/>
    <w:rsid w:val="0027454B"/>
    <w:rsid w:val="002878A1"/>
    <w:rsid w:val="00287CC9"/>
    <w:rsid w:val="002923F4"/>
    <w:rsid w:val="002925E1"/>
    <w:rsid w:val="002B0487"/>
    <w:rsid w:val="002B0A38"/>
    <w:rsid w:val="002C0446"/>
    <w:rsid w:val="002C21A9"/>
    <w:rsid w:val="002F10B6"/>
    <w:rsid w:val="002F2D1A"/>
    <w:rsid w:val="003015D7"/>
    <w:rsid w:val="00306061"/>
    <w:rsid w:val="0031318A"/>
    <w:rsid w:val="00315198"/>
    <w:rsid w:val="00321778"/>
    <w:rsid w:val="003278E6"/>
    <w:rsid w:val="003548DA"/>
    <w:rsid w:val="00362654"/>
    <w:rsid w:val="003628F2"/>
    <w:rsid w:val="00377DD9"/>
    <w:rsid w:val="0038244D"/>
    <w:rsid w:val="00383C85"/>
    <w:rsid w:val="003842B9"/>
    <w:rsid w:val="00385E15"/>
    <w:rsid w:val="00390A8A"/>
    <w:rsid w:val="003C027B"/>
    <w:rsid w:val="003C3628"/>
    <w:rsid w:val="003C4328"/>
    <w:rsid w:val="003D0C53"/>
    <w:rsid w:val="003D1FF9"/>
    <w:rsid w:val="003D7B5F"/>
    <w:rsid w:val="003D7DD8"/>
    <w:rsid w:val="003E37F0"/>
    <w:rsid w:val="003F1B36"/>
    <w:rsid w:val="004015C2"/>
    <w:rsid w:val="004324D6"/>
    <w:rsid w:val="00473471"/>
    <w:rsid w:val="004745DC"/>
    <w:rsid w:val="00476E54"/>
    <w:rsid w:val="00485DB6"/>
    <w:rsid w:val="00492CBE"/>
    <w:rsid w:val="00495BDD"/>
    <w:rsid w:val="004A5316"/>
    <w:rsid w:val="004B13C4"/>
    <w:rsid w:val="004B45BC"/>
    <w:rsid w:val="004B77FE"/>
    <w:rsid w:val="004C03C7"/>
    <w:rsid w:val="004C2315"/>
    <w:rsid w:val="004D3403"/>
    <w:rsid w:val="004D48A5"/>
    <w:rsid w:val="004D48EE"/>
    <w:rsid w:val="004E49E9"/>
    <w:rsid w:val="005023EA"/>
    <w:rsid w:val="00505ED7"/>
    <w:rsid w:val="005177DD"/>
    <w:rsid w:val="005334DE"/>
    <w:rsid w:val="00535307"/>
    <w:rsid w:val="005360EA"/>
    <w:rsid w:val="00536865"/>
    <w:rsid w:val="00537A69"/>
    <w:rsid w:val="00545433"/>
    <w:rsid w:val="00552342"/>
    <w:rsid w:val="00576FF0"/>
    <w:rsid w:val="00577B85"/>
    <w:rsid w:val="005800BF"/>
    <w:rsid w:val="00584FC2"/>
    <w:rsid w:val="00591CFF"/>
    <w:rsid w:val="00596260"/>
    <w:rsid w:val="005B1493"/>
    <w:rsid w:val="005C763B"/>
    <w:rsid w:val="005F7059"/>
    <w:rsid w:val="006050E0"/>
    <w:rsid w:val="006067A4"/>
    <w:rsid w:val="00621C9D"/>
    <w:rsid w:val="00634F1A"/>
    <w:rsid w:val="0063547B"/>
    <w:rsid w:val="00640692"/>
    <w:rsid w:val="00643413"/>
    <w:rsid w:val="00655204"/>
    <w:rsid w:val="00663DAA"/>
    <w:rsid w:val="00665B46"/>
    <w:rsid w:val="00667B67"/>
    <w:rsid w:val="00672CFB"/>
    <w:rsid w:val="0068258A"/>
    <w:rsid w:val="00683BD0"/>
    <w:rsid w:val="00683D05"/>
    <w:rsid w:val="006863E3"/>
    <w:rsid w:val="00696040"/>
    <w:rsid w:val="006B5AFA"/>
    <w:rsid w:val="006C67A2"/>
    <w:rsid w:val="006D16F0"/>
    <w:rsid w:val="006D1C8D"/>
    <w:rsid w:val="006E4B8B"/>
    <w:rsid w:val="006F5080"/>
    <w:rsid w:val="006F583D"/>
    <w:rsid w:val="0071040B"/>
    <w:rsid w:val="00713DFA"/>
    <w:rsid w:val="00714207"/>
    <w:rsid w:val="007153EC"/>
    <w:rsid w:val="007323B9"/>
    <w:rsid w:val="0073373A"/>
    <w:rsid w:val="00734532"/>
    <w:rsid w:val="0073521A"/>
    <w:rsid w:val="00735E36"/>
    <w:rsid w:val="00736866"/>
    <w:rsid w:val="00736EB9"/>
    <w:rsid w:val="007556E0"/>
    <w:rsid w:val="00784E5D"/>
    <w:rsid w:val="007858FB"/>
    <w:rsid w:val="0078766B"/>
    <w:rsid w:val="007907A8"/>
    <w:rsid w:val="007A05C5"/>
    <w:rsid w:val="007A3AB8"/>
    <w:rsid w:val="007B236D"/>
    <w:rsid w:val="007B3D1D"/>
    <w:rsid w:val="007B507C"/>
    <w:rsid w:val="007B7E99"/>
    <w:rsid w:val="007C5DD9"/>
    <w:rsid w:val="007C67EB"/>
    <w:rsid w:val="007E494C"/>
    <w:rsid w:val="007F0564"/>
    <w:rsid w:val="007F6984"/>
    <w:rsid w:val="00803159"/>
    <w:rsid w:val="0081368B"/>
    <w:rsid w:val="0081645A"/>
    <w:rsid w:val="008216D0"/>
    <w:rsid w:val="00823056"/>
    <w:rsid w:val="008316B3"/>
    <w:rsid w:val="00835491"/>
    <w:rsid w:val="00841774"/>
    <w:rsid w:val="008418E6"/>
    <w:rsid w:val="00851783"/>
    <w:rsid w:val="00855A56"/>
    <w:rsid w:val="00861BE5"/>
    <w:rsid w:val="0086300A"/>
    <w:rsid w:val="0087460F"/>
    <w:rsid w:val="0089348E"/>
    <w:rsid w:val="00896B94"/>
    <w:rsid w:val="00897EEC"/>
    <w:rsid w:val="008A6A75"/>
    <w:rsid w:val="008B0DAD"/>
    <w:rsid w:val="008C6DDF"/>
    <w:rsid w:val="008D2333"/>
    <w:rsid w:val="008E2D4D"/>
    <w:rsid w:val="008E3EDF"/>
    <w:rsid w:val="00912BC4"/>
    <w:rsid w:val="00916FD4"/>
    <w:rsid w:val="00920290"/>
    <w:rsid w:val="00923629"/>
    <w:rsid w:val="00925506"/>
    <w:rsid w:val="00936F83"/>
    <w:rsid w:val="00942247"/>
    <w:rsid w:val="00952323"/>
    <w:rsid w:val="00957603"/>
    <w:rsid w:val="00957B62"/>
    <w:rsid w:val="00964D28"/>
    <w:rsid w:val="00971FC4"/>
    <w:rsid w:val="00975A45"/>
    <w:rsid w:val="00976FFA"/>
    <w:rsid w:val="00992EFC"/>
    <w:rsid w:val="009A1EFB"/>
    <w:rsid w:val="009A36F7"/>
    <w:rsid w:val="009C2475"/>
    <w:rsid w:val="009D26FA"/>
    <w:rsid w:val="009D5E75"/>
    <w:rsid w:val="009F375C"/>
    <w:rsid w:val="00A01DA0"/>
    <w:rsid w:val="00A04162"/>
    <w:rsid w:val="00A0622E"/>
    <w:rsid w:val="00A13EF7"/>
    <w:rsid w:val="00A2317C"/>
    <w:rsid w:val="00A26E3C"/>
    <w:rsid w:val="00A3123E"/>
    <w:rsid w:val="00A37213"/>
    <w:rsid w:val="00A44B9E"/>
    <w:rsid w:val="00A477AF"/>
    <w:rsid w:val="00A57C4A"/>
    <w:rsid w:val="00A6582B"/>
    <w:rsid w:val="00A666D2"/>
    <w:rsid w:val="00A736CB"/>
    <w:rsid w:val="00A76C80"/>
    <w:rsid w:val="00A815E9"/>
    <w:rsid w:val="00A82447"/>
    <w:rsid w:val="00A83D5F"/>
    <w:rsid w:val="00A867D7"/>
    <w:rsid w:val="00AA6203"/>
    <w:rsid w:val="00AB314F"/>
    <w:rsid w:val="00AB5F22"/>
    <w:rsid w:val="00AC0C57"/>
    <w:rsid w:val="00AC33E5"/>
    <w:rsid w:val="00AC74C2"/>
    <w:rsid w:val="00AC7CBE"/>
    <w:rsid w:val="00AE5B67"/>
    <w:rsid w:val="00AF0E24"/>
    <w:rsid w:val="00AF2B4D"/>
    <w:rsid w:val="00B06F6A"/>
    <w:rsid w:val="00B248D0"/>
    <w:rsid w:val="00B272B0"/>
    <w:rsid w:val="00B30DF9"/>
    <w:rsid w:val="00B31A41"/>
    <w:rsid w:val="00B33DFC"/>
    <w:rsid w:val="00B42C93"/>
    <w:rsid w:val="00B458DB"/>
    <w:rsid w:val="00B47AF5"/>
    <w:rsid w:val="00B55A30"/>
    <w:rsid w:val="00B56134"/>
    <w:rsid w:val="00B8706A"/>
    <w:rsid w:val="00B962C7"/>
    <w:rsid w:val="00BA3E9B"/>
    <w:rsid w:val="00BA7B25"/>
    <w:rsid w:val="00BC5875"/>
    <w:rsid w:val="00BF64EE"/>
    <w:rsid w:val="00C05B99"/>
    <w:rsid w:val="00C071D7"/>
    <w:rsid w:val="00C1313D"/>
    <w:rsid w:val="00C268E1"/>
    <w:rsid w:val="00C329AA"/>
    <w:rsid w:val="00C3355A"/>
    <w:rsid w:val="00C34F57"/>
    <w:rsid w:val="00C36E6A"/>
    <w:rsid w:val="00C40703"/>
    <w:rsid w:val="00C5120C"/>
    <w:rsid w:val="00C53E7A"/>
    <w:rsid w:val="00C55482"/>
    <w:rsid w:val="00C746F5"/>
    <w:rsid w:val="00C810AC"/>
    <w:rsid w:val="00C9679F"/>
    <w:rsid w:val="00CA15E4"/>
    <w:rsid w:val="00CA2F8F"/>
    <w:rsid w:val="00CA3E1F"/>
    <w:rsid w:val="00CA7499"/>
    <w:rsid w:val="00CB64D8"/>
    <w:rsid w:val="00CC06DC"/>
    <w:rsid w:val="00CD5BB9"/>
    <w:rsid w:val="00CE47DD"/>
    <w:rsid w:val="00D041CB"/>
    <w:rsid w:val="00D05E95"/>
    <w:rsid w:val="00D077AF"/>
    <w:rsid w:val="00D16DC2"/>
    <w:rsid w:val="00D30D0C"/>
    <w:rsid w:val="00D4551C"/>
    <w:rsid w:val="00D462CF"/>
    <w:rsid w:val="00D50836"/>
    <w:rsid w:val="00D54835"/>
    <w:rsid w:val="00D71941"/>
    <w:rsid w:val="00D7511C"/>
    <w:rsid w:val="00D76627"/>
    <w:rsid w:val="00D83F96"/>
    <w:rsid w:val="00D874F2"/>
    <w:rsid w:val="00D87823"/>
    <w:rsid w:val="00D95A6B"/>
    <w:rsid w:val="00DA06C5"/>
    <w:rsid w:val="00DA1270"/>
    <w:rsid w:val="00DB0040"/>
    <w:rsid w:val="00DB0166"/>
    <w:rsid w:val="00DC79A9"/>
    <w:rsid w:val="00DD6B5E"/>
    <w:rsid w:val="00DE301C"/>
    <w:rsid w:val="00DE4C9D"/>
    <w:rsid w:val="00DE5511"/>
    <w:rsid w:val="00DF2C00"/>
    <w:rsid w:val="00E02A85"/>
    <w:rsid w:val="00E03C3E"/>
    <w:rsid w:val="00E12F43"/>
    <w:rsid w:val="00E20A3D"/>
    <w:rsid w:val="00E255DE"/>
    <w:rsid w:val="00E45B89"/>
    <w:rsid w:val="00E577B3"/>
    <w:rsid w:val="00E67961"/>
    <w:rsid w:val="00E7281D"/>
    <w:rsid w:val="00E90BE7"/>
    <w:rsid w:val="00E94D3E"/>
    <w:rsid w:val="00E96344"/>
    <w:rsid w:val="00EB3BC2"/>
    <w:rsid w:val="00EB6049"/>
    <w:rsid w:val="00EB68B0"/>
    <w:rsid w:val="00EC5160"/>
    <w:rsid w:val="00EE7535"/>
    <w:rsid w:val="00F22016"/>
    <w:rsid w:val="00F25B90"/>
    <w:rsid w:val="00F261C0"/>
    <w:rsid w:val="00F4006C"/>
    <w:rsid w:val="00F60843"/>
    <w:rsid w:val="00F74B02"/>
    <w:rsid w:val="00F75802"/>
    <w:rsid w:val="00F7712F"/>
    <w:rsid w:val="00FA1EBE"/>
    <w:rsid w:val="00FA64E9"/>
    <w:rsid w:val="00FA6D99"/>
    <w:rsid w:val="00FB5D1C"/>
    <w:rsid w:val="00FB6345"/>
    <w:rsid w:val="00FB7232"/>
    <w:rsid w:val="00FC0564"/>
    <w:rsid w:val="00FD5EBA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98AA6"/>
  <w15:docId w15:val="{8DB8AB67-0A82-497F-ABAD-B6A6CFE0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he-IL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7EB"/>
    <w:pPr>
      <w:spacing w:after="200" w:line="276" w:lineRule="auto"/>
    </w:pPr>
    <w:rPr>
      <w:rFonts w:asciiTheme="minorHAnsi" w:eastAsiaTheme="minorEastAsia" w:hAnsiTheme="minorHAns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7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7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7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7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7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7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7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7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75C"/>
    <w:pPr>
      <w:spacing w:after="220" w:line="240" w:lineRule="auto"/>
      <w:ind w:left="720"/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9F3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9F37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F375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rsid w:val="009F375C"/>
    <w:pPr>
      <w:spacing w:line="480" w:lineRule="auto"/>
      <w:ind w:firstLine="1080"/>
    </w:pPr>
    <w:rPr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9F375C"/>
    <w:rPr>
      <w:rFonts w:asciiTheme="minorHAnsi" w:eastAsiaTheme="minorEastAsia" w:hAnsiTheme="minorHAnsi" w:cstheme="min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75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75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75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75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75C"/>
    <w:rPr>
      <w:rFonts w:asciiTheme="majorHAnsi" w:eastAsiaTheme="majorEastAsia" w:hAnsiTheme="majorHAnsi" w:cstheme="majorBidi"/>
      <w:color w:val="4F81BD" w:themeColor="accent1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75C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37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37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37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7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37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9F375C"/>
    <w:rPr>
      <w:b/>
      <w:bCs/>
    </w:rPr>
  </w:style>
  <w:style w:type="character" w:styleId="Emphasis">
    <w:name w:val="Emphasis"/>
    <w:basedOn w:val="DefaultParagraphFont"/>
    <w:uiPriority w:val="20"/>
    <w:qFormat/>
    <w:rsid w:val="009F375C"/>
    <w:rPr>
      <w:i/>
      <w:iCs/>
    </w:rPr>
  </w:style>
  <w:style w:type="paragraph" w:styleId="NoSpacing">
    <w:name w:val="No Spacing"/>
    <w:uiPriority w:val="1"/>
    <w:qFormat/>
    <w:rsid w:val="009F375C"/>
    <w:rPr>
      <w:rFonts w:asciiTheme="minorHAnsi" w:eastAsiaTheme="minorEastAsia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F37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375C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7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75C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styleId="SubtleEmphasis">
    <w:name w:val="Subtle Emphasis"/>
    <w:basedOn w:val="DefaultParagraphFont"/>
    <w:uiPriority w:val="19"/>
    <w:qFormat/>
    <w:rsid w:val="009F375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375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375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375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375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375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EB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7C67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706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87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06A"/>
    <w:rPr>
      <w:rFonts w:asciiTheme="minorHAnsi" w:eastAsiaTheme="minorEastAsia" w:hAnsiTheme="minorHAns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87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06A"/>
    <w:rPr>
      <w:rFonts w:asciiTheme="minorHAnsi" w:eastAsiaTheme="minorEastAsia" w:hAnsiTheme="minorHAns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DCD2D-0397-4D30-8F51-4D8D4303BBE1}"/>
      </w:docPartPr>
      <w:docPartBody>
        <w:p w:rsidR="00894D9F" w:rsidRDefault="0001582A">
          <w:r w:rsidRPr="00E64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036DF04744641BA58E22AAAC57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A098-F5F8-44CC-8104-EFC61905098A}"/>
      </w:docPartPr>
      <w:docPartBody>
        <w:p w:rsidR="00894D9F" w:rsidRDefault="0001582A" w:rsidP="0001582A">
          <w:pPr>
            <w:pStyle w:val="F5E036DF04744641BA58E22AAAC575CF"/>
          </w:pPr>
          <w:r w:rsidRPr="00E64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687A1-9D62-4ACC-AD1B-0F7D60A44577}"/>
      </w:docPartPr>
      <w:docPartBody>
        <w:p w:rsidR="005F390A" w:rsidRDefault="007D7299">
          <w:r w:rsidRPr="0053214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ste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2A"/>
    <w:rsid w:val="0001582A"/>
    <w:rsid w:val="00371E40"/>
    <w:rsid w:val="003E620D"/>
    <w:rsid w:val="005F390A"/>
    <w:rsid w:val="0078395F"/>
    <w:rsid w:val="007D7299"/>
    <w:rsid w:val="0085255D"/>
    <w:rsid w:val="00894D9F"/>
    <w:rsid w:val="00AE4513"/>
    <w:rsid w:val="00DB640F"/>
    <w:rsid w:val="00FD16C2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299"/>
    <w:rPr>
      <w:color w:val="808080"/>
    </w:rPr>
  </w:style>
  <w:style w:type="paragraph" w:customStyle="1" w:styleId="F5E036DF04744641BA58E22AAAC575CF">
    <w:name w:val="F5E036DF04744641BA58E22AAAC575CF"/>
    <w:rsid w:val="00015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TV Fonts Serif">
      <a:majorFont>
        <a:latin typeface="List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Impact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Carter</dc:creator>
  <cp:lastModifiedBy>Ryan Carter</cp:lastModifiedBy>
  <cp:revision>6</cp:revision>
  <dcterms:created xsi:type="dcterms:W3CDTF">2021-09-17T15:07:00Z</dcterms:created>
  <dcterms:modified xsi:type="dcterms:W3CDTF">2021-11-17T15:05:00Z</dcterms:modified>
</cp:coreProperties>
</file>